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CF0D86" w14:textId="77777777" w:rsidR="00697A1D" w:rsidRDefault="00FB6742">
      <w:r>
        <w:rPr>
          <w:noProof/>
        </w:rPr>
        <w:drawing>
          <wp:anchor distT="0" distB="0" distL="114300" distR="114300" simplePos="0" relativeHeight="251658240" behindDoc="0" locked="0" layoutInCell="1" allowOverlap="1" wp14:anchorId="0BDB291C" wp14:editId="71C4DF2D">
            <wp:simplePos x="0" y="0"/>
            <wp:positionH relativeFrom="column">
              <wp:align>center</wp:align>
            </wp:positionH>
            <wp:positionV relativeFrom="paragraph">
              <wp:posOffset>2540</wp:posOffset>
            </wp:positionV>
            <wp:extent cx="5033394" cy="4219662"/>
            <wp:effectExtent l="0" t="0" r="0" b="0"/>
            <wp:wrapTopAndBottom/>
            <wp:docPr id="9" name="media/REYACA1j5Lx.png"/>
            <wp:cNvGraphicFramePr/>
            <a:graphic xmlns:a="http://schemas.openxmlformats.org/drawingml/2006/main">
              <a:graphicData uri="http://schemas.openxmlformats.org/drawingml/2006/picture">
                <pic:pic xmlns:pic="http://schemas.openxmlformats.org/drawingml/2006/picture">
                  <pic:nvPicPr>
                    <pic:cNvPr id="0" name="media/REYACA1j5Lx.png"/>
                    <pic:cNvPicPr/>
                  </pic:nvPicPr>
                  <pic:blipFill>
                    <a:blip r:embed="rId7"/>
                    <a:stretch>
                      <a:fillRect/>
                    </a:stretch>
                  </pic:blipFill>
                  <pic:spPr>
                    <a:xfrm>
                      <a:off x="0" y="0"/>
                      <a:ext cx="5033394" cy="4219662"/>
                    </a:xfrm>
                    <a:prstGeom prst="rect">
                      <a:avLst/>
                    </a:prstGeom>
                  </pic:spPr>
                </pic:pic>
              </a:graphicData>
            </a:graphic>
          </wp:anchor>
        </w:drawing>
      </w:r>
    </w:p>
    <w:p w14:paraId="14469145" w14:textId="77777777" w:rsidR="00697A1D" w:rsidRDefault="00697A1D"/>
    <w:p w14:paraId="723FB165" w14:textId="77777777" w:rsidR="00697A1D" w:rsidRDefault="00697A1D"/>
    <w:p w14:paraId="10856BC7" w14:textId="77777777" w:rsidR="00697A1D" w:rsidRDefault="00697A1D">
      <w:bookmarkStart w:id="0" w:name="_GoBack"/>
      <w:bookmarkEnd w:id="0"/>
    </w:p>
    <w:p w14:paraId="5D97E13E" w14:textId="77777777" w:rsidR="00821D15" w:rsidRDefault="00821D15">
      <w:pPr>
        <w:pStyle w:val="Heading1"/>
      </w:pPr>
    </w:p>
    <w:p w14:paraId="3CE24485" w14:textId="77777777" w:rsidR="00821D15" w:rsidRDefault="00821D15">
      <w:pPr>
        <w:pStyle w:val="Heading1"/>
      </w:pPr>
    </w:p>
    <w:p w14:paraId="69845CF9" w14:textId="1244FA97" w:rsidR="00697A1D" w:rsidRDefault="00FB6742">
      <w:pPr>
        <w:pStyle w:val="Heading1"/>
      </w:pPr>
      <w:r>
        <w:t>CLINICIAN INFORMATION </w:t>
      </w:r>
      <w:r w:rsidR="00821D15">
        <w:t>INTAKE</w:t>
      </w:r>
    </w:p>
    <w:p w14:paraId="288D17EC" w14:textId="4AD1B031" w:rsidR="00697A1D" w:rsidRDefault="00FB6742">
      <w:r>
        <w:br/>
      </w:r>
      <w:r>
        <w:rPr>
          <w:b/>
        </w:rPr>
        <w:t xml:space="preserve">IT IS IMPORTANT THAT WE HAVE ALL YOUR INFORMATION LISTED IN ONE PLACE FOR YOUR CLIENT FILE. </w:t>
      </w:r>
    </w:p>
    <w:p w14:paraId="47DB865C" w14:textId="77777777" w:rsidR="00697A1D" w:rsidRDefault="00697A1D"/>
    <w:p w14:paraId="29651BF4" w14:textId="77777777" w:rsidR="0078427B" w:rsidRPr="00821D15" w:rsidRDefault="00FB6742">
      <w:r w:rsidRPr="00821D15">
        <w:lastRenderedPageBreak/>
        <w:t>PLEASE FAX OR EMAIL YOUR COMPLETED QUESTIONNAIRE FORM TO THE REVITALIZED THERAPIST</w:t>
      </w:r>
    </w:p>
    <w:p w14:paraId="1C7071BD" w14:textId="77777777" w:rsidR="0078427B" w:rsidRDefault="0078427B">
      <w:pPr>
        <w:rPr>
          <w:u w:val="single"/>
        </w:rPr>
      </w:pPr>
    </w:p>
    <w:p w14:paraId="4BBE5827" w14:textId="03D4AB7E" w:rsidR="00697A1D" w:rsidRPr="0078427B" w:rsidRDefault="00FB6742">
      <w:r w:rsidRPr="0078427B">
        <w:t xml:space="preserve"> </w:t>
      </w:r>
      <w:r w:rsidRPr="0078427B">
        <w:rPr>
          <w:b/>
        </w:rPr>
        <w:t>FAX: </w:t>
      </w:r>
      <w:hyperlink r:id="rId8">
        <w:r w:rsidRPr="0078427B">
          <w:rPr>
            <w:rStyle w:val="Hyperlink"/>
            <w:b/>
            <w:u w:val="none"/>
          </w:rPr>
          <w:t>816.301.6258</w:t>
        </w:r>
      </w:hyperlink>
      <w:r w:rsidRPr="0078427B">
        <w:rPr>
          <w:b/>
        </w:rPr>
        <w:t xml:space="preserve"> EMAIL: </w:t>
      </w:r>
      <w:hyperlink r:id="rId9">
        <w:r w:rsidRPr="0078427B">
          <w:rPr>
            <w:rStyle w:val="Hyperlink"/>
            <w:b/>
            <w:u w:val="none"/>
          </w:rPr>
          <w:t xml:space="preserve">support@revitalizedtherapist.com </w:t>
        </w:r>
      </w:hyperlink>
      <w:r w:rsidRPr="0078427B">
        <w:rPr>
          <w:b/>
        </w:rPr>
        <w:t> </w:t>
      </w:r>
    </w:p>
    <w:p w14:paraId="6048BD1D" w14:textId="77777777" w:rsidR="00697A1D" w:rsidRDefault="00697A1D">
      <w:pPr>
        <w:pStyle w:val="Heading2"/>
      </w:pPr>
    </w:p>
    <w:p w14:paraId="4C7457D9" w14:textId="265AF6E7" w:rsidR="0078427B" w:rsidRDefault="0078427B">
      <w:pPr>
        <w:pStyle w:val="Heading1"/>
      </w:pPr>
      <w:r>
        <w:t>Please Only Complete Information Relevant to The Services We Are Providing You With. </w:t>
      </w:r>
    </w:p>
    <w:p w14:paraId="618BDF6B" w14:textId="69611520" w:rsidR="00697A1D" w:rsidRDefault="00FB6742">
      <w:pPr>
        <w:pStyle w:val="Heading1"/>
      </w:pPr>
      <w:r>
        <w:t>PROVIDER DEMOGRAPHICS:</w:t>
      </w:r>
    </w:p>
    <w:p w14:paraId="4E06FC90" w14:textId="77777777" w:rsidR="00697A1D" w:rsidRDefault="00FB6742">
      <w:pPr>
        <w:pStyle w:val="ListParagraph"/>
        <w:numPr>
          <w:ilvl w:val="0"/>
          <w:numId w:val="2"/>
        </w:numPr>
      </w:pPr>
      <w:r>
        <w:t>NAME:</w:t>
      </w:r>
    </w:p>
    <w:p w14:paraId="7D140157" w14:textId="77777777" w:rsidR="00697A1D" w:rsidRDefault="00FB6742">
      <w:pPr>
        <w:pStyle w:val="ListParagraph"/>
        <w:numPr>
          <w:ilvl w:val="0"/>
          <w:numId w:val="2"/>
        </w:numPr>
      </w:pPr>
      <w:r>
        <w:t>BUSINESS NAME:</w:t>
      </w:r>
    </w:p>
    <w:p w14:paraId="03846F6E" w14:textId="77777777" w:rsidR="00697A1D" w:rsidRDefault="00FB6742">
      <w:pPr>
        <w:pStyle w:val="ListParagraph"/>
        <w:numPr>
          <w:ilvl w:val="0"/>
          <w:numId w:val="2"/>
        </w:numPr>
      </w:pPr>
      <w:r>
        <w:t>LIST YOUR PRACTICE ADDRESS:</w:t>
      </w:r>
    </w:p>
    <w:p w14:paraId="0AB37627" w14:textId="77777777" w:rsidR="00697A1D" w:rsidRDefault="00FB6742">
      <w:pPr>
        <w:pStyle w:val="ListParagraph"/>
        <w:numPr>
          <w:ilvl w:val="0"/>
          <w:numId w:val="2"/>
        </w:numPr>
      </w:pPr>
      <w:r>
        <w:t>LIST YOUR PRACTICE PHONE NUMBER:</w:t>
      </w:r>
    </w:p>
    <w:p w14:paraId="21C86992" w14:textId="77777777" w:rsidR="00697A1D" w:rsidRDefault="00FB6742">
      <w:pPr>
        <w:pStyle w:val="ListParagraph"/>
        <w:numPr>
          <w:ilvl w:val="0"/>
          <w:numId w:val="2"/>
        </w:numPr>
      </w:pPr>
      <w:r>
        <w:t>LIST YOUR PERSONAL CELL PHONE NUMBER:</w:t>
      </w:r>
    </w:p>
    <w:p w14:paraId="2086D0BF" w14:textId="77777777" w:rsidR="00697A1D" w:rsidRDefault="00FB6742">
      <w:pPr>
        <w:pStyle w:val="ListParagraph"/>
        <w:numPr>
          <w:ilvl w:val="0"/>
          <w:numId w:val="2"/>
        </w:numPr>
      </w:pPr>
      <w:r>
        <w:t>PRIVATE PRACTICE WEBSITE:</w:t>
      </w:r>
    </w:p>
    <w:p w14:paraId="6F02E688" w14:textId="77777777" w:rsidR="00697A1D" w:rsidRDefault="00FB6742">
      <w:pPr>
        <w:pStyle w:val="ListParagraph"/>
        <w:numPr>
          <w:ilvl w:val="0"/>
          <w:numId w:val="2"/>
        </w:numPr>
      </w:pPr>
      <w:r>
        <w:t>LIST YOUR FAX#:</w:t>
      </w:r>
    </w:p>
    <w:p w14:paraId="5D52E39E" w14:textId="0B82A0E5" w:rsidR="00697A1D" w:rsidRDefault="00FB6742">
      <w:pPr>
        <w:pStyle w:val="ListParagraph"/>
        <w:numPr>
          <w:ilvl w:val="0"/>
          <w:numId w:val="2"/>
        </w:numPr>
      </w:pPr>
      <w:r>
        <w:t>Office Hours:</w:t>
      </w:r>
    </w:p>
    <w:p w14:paraId="2D6334DA" w14:textId="7A83D2EE" w:rsidR="00821D15" w:rsidRDefault="00821D15">
      <w:pPr>
        <w:pStyle w:val="ListParagraph"/>
        <w:numPr>
          <w:ilvl w:val="0"/>
          <w:numId w:val="2"/>
        </w:numPr>
      </w:pPr>
      <w:r>
        <w:t>Phone System Used (phone.com, grasshopper)</w:t>
      </w:r>
      <w:r w:rsidR="00690EA9">
        <w:t>:</w:t>
      </w:r>
    </w:p>
    <w:p w14:paraId="4FF31A1C" w14:textId="5B301872" w:rsidR="00697A1D" w:rsidRDefault="00FB6742">
      <w:pPr>
        <w:pStyle w:val="Heading1"/>
      </w:pPr>
      <w:r>
        <w:t>PRACTICE POLICIES:</w:t>
      </w:r>
    </w:p>
    <w:p w14:paraId="3C3D8BB9" w14:textId="77777777" w:rsidR="00697A1D" w:rsidRDefault="00FB6742">
      <w:pPr>
        <w:pStyle w:val="ListParagraph"/>
        <w:numPr>
          <w:ilvl w:val="0"/>
          <w:numId w:val="1"/>
        </w:numPr>
      </w:pPr>
      <w:r>
        <w:t>AGES OF THE CLIENTS YOU WORK WITH:</w:t>
      </w:r>
    </w:p>
    <w:p w14:paraId="20261319" w14:textId="77777777" w:rsidR="00697A1D" w:rsidRDefault="00FB6742">
      <w:pPr>
        <w:pStyle w:val="ListParagraph"/>
        <w:numPr>
          <w:ilvl w:val="0"/>
          <w:numId w:val="1"/>
        </w:numPr>
      </w:pPr>
      <w:r>
        <w:t>WHAT PRESENTING ISSUES DO YOU TREAT?</w:t>
      </w:r>
    </w:p>
    <w:p w14:paraId="6FB76638" w14:textId="77777777" w:rsidR="00697A1D" w:rsidRDefault="00FB6742">
      <w:pPr>
        <w:pStyle w:val="ListParagraph"/>
        <w:numPr>
          <w:ilvl w:val="0"/>
          <w:numId w:val="1"/>
        </w:numPr>
      </w:pPr>
      <w:r>
        <w:t>WHAT GROUPS DO YOU FACILITATE?</w:t>
      </w:r>
    </w:p>
    <w:p w14:paraId="69D95EC3" w14:textId="77777777" w:rsidR="00697A1D" w:rsidRDefault="00FB6742">
      <w:pPr>
        <w:pStyle w:val="ListParagraph"/>
        <w:numPr>
          <w:ilvl w:val="0"/>
          <w:numId w:val="1"/>
        </w:numPr>
      </w:pPr>
      <w:r>
        <w:t>WHAT TRAININGS OR CERTIFICATIONS HAVE YOU COMPLETED?</w:t>
      </w:r>
    </w:p>
    <w:p w14:paraId="531558BF" w14:textId="77777777" w:rsidR="00697A1D" w:rsidRDefault="00FB6742">
      <w:pPr>
        <w:pStyle w:val="ListParagraph"/>
        <w:numPr>
          <w:ilvl w:val="0"/>
          <w:numId w:val="1"/>
        </w:numPr>
      </w:pPr>
      <w:r>
        <w:t>WHAT DO YOU WANT YOUR CALLERS TO KNOW ABOUT YOU AND YOUR SPECIALIZATIONS?</w:t>
      </w:r>
    </w:p>
    <w:p w14:paraId="74FA8587" w14:textId="77777777" w:rsidR="00697A1D" w:rsidRDefault="00FB6742">
      <w:pPr>
        <w:pStyle w:val="ListParagraph"/>
        <w:numPr>
          <w:ilvl w:val="0"/>
          <w:numId w:val="1"/>
        </w:numPr>
      </w:pPr>
      <w:r>
        <w:t>LIST YOUR CANCELLATION POLICY FOR INDIVIDUAL SESSIONS:</w:t>
      </w:r>
    </w:p>
    <w:p w14:paraId="49E18CB2" w14:textId="77777777" w:rsidR="00697A1D" w:rsidRDefault="00FB6742">
      <w:pPr>
        <w:pStyle w:val="ListParagraph"/>
        <w:numPr>
          <w:ilvl w:val="0"/>
          <w:numId w:val="1"/>
        </w:numPr>
      </w:pPr>
      <w:r>
        <w:t>LIST YOUR CANCELLATION POLICY FOR GROUPS:</w:t>
      </w:r>
    </w:p>
    <w:p w14:paraId="6CDF5DDB" w14:textId="77777777" w:rsidR="00697A1D" w:rsidRDefault="00FB6742">
      <w:pPr>
        <w:pStyle w:val="ListParagraph"/>
        <w:numPr>
          <w:ilvl w:val="0"/>
          <w:numId w:val="1"/>
        </w:numPr>
      </w:pPr>
      <w:r>
        <w:t>LIST YOUR FEE(S) FOR SERVICE(S):</w:t>
      </w:r>
    </w:p>
    <w:p w14:paraId="5020888D" w14:textId="77777777" w:rsidR="00697A1D" w:rsidRDefault="00FB6742">
      <w:pPr>
        <w:pStyle w:val="ListParagraph"/>
        <w:numPr>
          <w:ilvl w:val="0"/>
          <w:numId w:val="1"/>
        </w:numPr>
      </w:pPr>
      <w:r>
        <w:t>ARE YOU SET UP TO RECEIVE ELECTRONIC EOBS IN YOUR EHR?</w:t>
      </w:r>
    </w:p>
    <w:p w14:paraId="0B237BF1" w14:textId="77777777" w:rsidR="00697A1D" w:rsidRDefault="00FB6742">
      <w:pPr>
        <w:pStyle w:val="ListParagraph"/>
        <w:numPr>
          <w:ilvl w:val="0"/>
          <w:numId w:val="1"/>
        </w:numPr>
      </w:pPr>
      <w:r>
        <w:t>DO YOU WANT US TO OBTAIN EMAIL INFORMATION FROM CALLERS FOR YOUR EMAIL NEWSLETTER?</w:t>
      </w:r>
    </w:p>
    <w:p w14:paraId="6B56838C" w14:textId="75A97190" w:rsidR="00697A1D" w:rsidRDefault="00FB6742">
      <w:pPr>
        <w:pStyle w:val="ListParagraph"/>
        <w:numPr>
          <w:ilvl w:val="0"/>
          <w:numId w:val="1"/>
        </w:numPr>
      </w:pPr>
      <w:r>
        <w:lastRenderedPageBreak/>
        <w:t>LIST YOUR IDEAL CLIENT</w:t>
      </w:r>
      <w:r w:rsidR="0078427B">
        <w:t>:</w:t>
      </w:r>
    </w:p>
    <w:p w14:paraId="71017822" w14:textId="77777777" w:rsidR="00697A1D" w:rsidRDefault="00FB6742">
      <w:pPr>
        <w:pStyle w:val="ListParagraph"/>
        <w:numPr>
          <w:ilvl w:val="0"/>
          <w:numId w:val="1"/>
        </w:numPr>
      </w:pPr>
      <w:r>
        <w:t>LIST CLIENTS THAT ARE NOT APPROPRIATE FOR THE SERVICES YOU PROVIDE/NON-IDEAL CLIENTS:</w:t>
      </w:r>
    </w:p>
    <w:p w14:paraId="606AAE4E" w14:textId="77777777" w:rsidR="00697A1D" w:rsidRDefault="00697A1D"/>
    <w:p w14:paraId="77ADCD36" w14:textId="77777777" w:rsidR="00697A1D" w:rsidRDefault="00697A1D"/>
    <w:p w14:paraId="61A67984" w14:textId="6DDDC2DF" w:rsidR="00697A1D" w:rsidRDefault="00FB6742">
      <w:pPr>
        <w:pStyle w:val="Heading1"/>
      </w:pPr>
      <w:r>
        <w:t xml:space="preserve">Information Needed </w:t>
      </w:r>
      <w:r w:rsidR="0078427B">
        <w:t>to</w:t>
      </w:r>
      <w:r>
        <w:t xml:space="preserve"> </w:t>
      </w:r>
      <w:r w:rsidR="00690EA9">
        <w:t>Set Up</w:t>
      </w:r>
      <w:r>
        <w:t xml:space="preserve"> Your EHR</w:t>
      </w:r>
    </w:p>
    <w:p w14:paraId="75D92437" w14:textId="77777777" w:rsidR="0078427B" w:rsidRPr="0078427B" w:rsidRDefault="0078427B" w:rsidP="0078427B"/>
    <w:p w14:paraId="4A90A22E" w14:textId="5FA48651" w:rsidR="00697A1D" w:rsidRDefault="00FB6742">
      <w:pPr>
        <w:pStyle w:val="ListParagraph"/>
        <w:numPr>
          <w:ilvl w:val="0"/>
          <w:numId w:val="1"/>
        </w:numPr>
      </w:pPr>
      <w:r>
        <w:t>LIST YOUR TAX ID:</w:t>
      </w:r>
    </w:p>
    <w:p w14:paraId="29AAA7C3" w14:textId="77777777" w:rsidR="00697A1D" w:rsidRDefault="00FB6742">
      <w:pPr>
        <w:pStyle w:val="ListParagraph"/>
        <w:numPr>
          <w:ilvl w:val="0"/>
          <w:numId w:val="1"/>
        </w:numPr>
      </w:pPr>
      <w:r>
        <w:t>LIST YOUR CREDENTIALS:</w:t>
      </w:r>
    </w:p>
    <w:p w14:paraId="12F2B0A5" w14:textId="77777777" w:rsidR="00697A1D" w:rsidRDefault="00FB6742">
      <w:pPr>
        <w:pStyle w:val="ListParagraph"/>
        <w:numPr>
          <w:ilvl w:val="0"/>
          <w:numId w:val="1"/>
        </w:numPr>
      </w:pPr>
      <w:r>
        <w:t>LIST YOUR NPI:</w:t>
      </w:r>
    </w:p>
    <w:p w14:paraId="036F6464" w14:textId="77777777" w:rsidR="00697A1D" w:rsidRDefault="00FB6742">
      <w:pPr>
        <w:pStyle w:val="ListParagraph"/>
        <w:numPr>
          <w:ilvl w:val="0"/>
          <w:numId w:val="1"/>
        </w:numPr>
      </w:pPr>
      <w:r>
        <w:t>LIST YOUR GROUP NPI:</w:t>
      </w:r>
    </w:p>
    <w:p w14:paraId="7FDEB3E6" w14:textId="18FB3786" w:rsidR="00690EA9" w:rsidRDefault="00690EA9" w:rsidP="00690EA9">
      <w:pPr>
        <w:pStyle w:val="Heading1"/>
      </w:pPr>
      <w:r>
        <w:t xml:space="preserve">Information Needed to </w:t>
      </w:r>
      <w:r>
        <w:t>Access</w:t>
      </w:r>
      <w:r>
        <w:t xml:space="preserve"> Your EHR</w:t>
      </w:r>
    </w:p>
    <w:p w14:paraId="6FDCACD1" w14:textId="77777777" w:rsidR="00690EA9" w:rsidRDefault="00690EA9">
      <w:pPr>
        <w:pStyle w:val="Heading3"/>
      </w:pPr>
    </w:p>
    <w:p w14:paraId="636AF784" w14:textId="4926C83D" w:rsidR="00697A1D" w:rsidRDefault="00FB6742">
      <w:pPr>
        <w:pStyle w:val="Heading3"/>
      </w:pPr>
      <w:r>
        <w:t>EHR: </w:t>
      </w:r>
    </w:p>
    <w:p w14:paraId="19A65CB8" w14:textId="77777777" w:rsidR="00697A1D" w:rsidRDefault="00FB6742">
      <w:pPr>
        <w:pStyle w:val="ListParagraph"/>
        <w:numPr>
          <w:ilvl w:val="0"/>
          <w:numId w:val="1"/>
        </w:numPr>
      </w:pPr>
      <w:r>
        <w:t>WEBSITE:                                                                          </w:t>
      </w:r>
    </w:p>
    <w:p w14:paraId="1E3FC98D" w14:textId="77777777" w:rsidR="00697A1D" w:rsidRDefault="00FB6742">
      <w:pPr>
        <w:pStyle w:val="ListParagraph"/>
        <w:numPr>
          <w:ilvl w:val="0"/>
          <w:numId w:val="1"/>
        </w:numPr>
      </w:pPr>
      <w:r>
        <w:t> LOGIN:                                                       </w:t>
      </w:r>
    </w:p>
    <w:p w14:paraId="1023DD60" w14:textId="77777777" w:rsidR="00697A1D" w:rsidRDefault="00FB6742">
      <w:pPr>
        <w:pStyle w:val="ListParagraph"/>
        <w:numPr>
          <w:ilvl w:val="0"/>
          <w:numId w:val="1"/>
        </w:numPr>
      </w:pPr>
      <w:r>
        <w:t xml:space="preserve"> PASSWORD:</w:t>
      </w:r>
    </w:p>
    <w:p w14:paraId="4AF0535D" w14:textId="77777777" w:rsidR="00697A1D" w:rsidRDefault="00697A1D">
      <w:pPr>
        <w:pStyle w:val="Heading2"/>
      </w:pPr>
    </w:p>
    <w:p w14:paraId="00BAE610" w14:textId="77777777" w:rsidR="00697A1D" w:rsidRDefault="00FB6742">
      <w:pPr>
        <w:pStyle w:val="Heading1"/>
      </w:pPr>
      <w:r>
        <w:t>Frequently Used Passwords:</w:t>
      </w:r>
    </w:p>
    <w:p w14:paraId="1D18AE09" w14:textId="77777777" w:rsidR="00697A1D" w:rsidRDefault="00FB6742">
      <w:r>
        <w:br/>
      </w:r>
      <w:r>
        <w:rPr>
          <w:b/>
        </w:rPr>
        <w:t>EMAIL:</w:t>
      </w:r>
    </w:p>
    <w:p w14:paraId="56D947EA" w14:textId="77777777" w:rsidR="00697A1D" w:rsidRDefault="00697A1D"/>
    <w:p w14:paraId="68A8CDA2" w14:textId="77777777" w:rsidR="00697A1D" w:rsidRDefault="00FB6742">
      <w:r>
        <w:t>LOGIN:</w:t>
      </w:r>
    </w:p>
    <w:p w14:paraId="2EE5BE7B" w14:textId="77777777" w:rsidR="00697A1D" w:rsidRDefault="00FB6742">
      <w:r>
        <w:t>PASSWORD:</w:t>
      </w:r>
    </w:p>
    <w:p w14:paraId="3EC94D79" w14:textId="77777777" w:rsidR="00697A1D" w:rsidRDefault="00697A1D"/>
    <w:p w14:paraId="4BADFE29" w14:textId="77777777" w:rsidR="00697A1D" w:rsidRDefault="00FB6742">
      <w:r>
        <w:rPr>
          <w:b/>
        </w:rPr>
        <w:t>PHONE SYSTEM:</w:t>
      </w:r>
    </w:p>
    <w:p w14:paraId="6CFC579D" w14:textId="77777777" w:rsidR="00697A1D" w:rsidRDefault="00697A1D"/>
    <w:p w14:paraId="27BA1161" w14:textId="20583D33" w:rsidR="00697A1D" w:rsidRDefault="00FB6742">
      <w:r>
        <w:t>ACCOUNT</w:t>
      </w:r>
      <w:r w:rsidR="0078427B">
        <w:t xml:space="preserve"> NAME</w:t>
      </w:r>
      <w:r>
        <w:t>:</w:t>
      </w:r>
    </w:p>
    <w:p w14:paraId="28398D15" w14:textId="77777777" w:rsidR="00697A1D" w:rsidRDefault="00FB6742">
      <w:r>
        <w:lastRenderedPageBreak/>
        <w:t>VOICEMAIL PASSWORD:</w:t>
      </w:r>
    </w:p>
    <w:p w14:paraId="42E6261C" w14:textId="77777777" w:rsidR="00697A1D" w:rsidRDefault="00FB6742">
      <w:r>
        <w:t>USERNAME:</w:t>
      </w:r>
    </w:p>
    <w:p w14:paraId="1250E4F4" w14:textId="77777777" w:rsidR="00697A1D" w:rsidRDefault="00FB6742">
      <w:r>
        <w:t>EXTENSION:</w:t>
      </w:r>
    </w:p>
    <w:p w14:paraId="446C23E1" w14:textId="77777777" w:rsidR="00697A1D" w:rsidRDefault="00697A1D"/>
    <w:p w14:paraId="03A95445" w14:textId="77777777" w:rsidR="00697A1D" w:rsidRDefault="00FB6742">
      <w:pPr>
        <w:pStyle w:val="Heading3"/>
      </w:pPr>
      <w:r>
        <w:t>SOCIAL MEDIA PASSWORDS</w:t>
      </w:r>
    </w:p>
    <w:p w14:paraId="12129344" w14:textId="77777777" w:rsidR="00697A1D" w:rsidRDefault="00FB6742">
      <w:r>
        <w:br/>
        <w:t>ACCOUNT:</w:t>
      </w:r>
    </w:p>
    <w:p w14:paraId="6DA85405" w14:textId="77777777" w:rsidR="00697A1D" w:rsidRDefault="00FB6742">
      <w:r>
        <w:t>PASSWORD:</w:t>
      </w:r>
    </w:p>
    <w:p w14:paraId="6DAC261F" w14:textId="77777777" w:rsidR="00697A1D" w:rsidRDefault="00FB6742">
      <w:r>
        <w:t>USERNAME:</w:t>
      </w:r>
    </w:p>
    <w:p w14:paraId="003F5918" w14:textId="77777777" w:rsidR="00697A1D" w:rsidRDefault="00697A1D"/>
    <w:p w14:paraId="19499B81" w14:textId="77777777" w:rsidR="00697A1D" w:rsidRDefault="00FB6742">
      <w:pPr>
        <w:pStyle w:val="Heading3"/>
      </w:pPr>
      <w:r>
        <w:t>SOCIAL MEDIA PASSWORDS</w:t>
      </w:r>
    </w:p>
    <w:p w14:paraId="37DF56AB" w14:textId="77777777" w:rsidR="00697A1D" w:rsidRDefault="00FB6742">
      <w:r>
        <w:br/>
        <w:t>ACCOUNT:</w:t>
      </w:r>
    </w:p>
    <w:p w14:paraId="0E0CA5D0" w14:textId="77777777" w:rsidR="00697A1D" w:rsidRDefault="00FB6742">
      <w:r>
        <w:t>PASSWORD:</w:t>
      </w:r>
    </w:p>
    <w:p w14:paraId="1641D164" w14:textId="77777777" w:rsidR="00697A1D" w:rsidRDefault="00FB6742">
      <w:r>
        <w:t>USERNAME:</w:t>
      </w:r>
    </w:p>
    <w:p w14:paraId="760A9EF9" w14:textId="77777777" w:rsidR="00697A1D" w:rsidRDefault="00697A1D"/>
    <w:p w14:paraId="1081B8C3" w14:textId="77777777" w:rsidR="00697A1D" w:rsidRDefault="00FB6742">
      <w:pPr>
        <w:pStyle w:val="Heading3"/>
      </w:pPr>
      <w:r>
        <w:t>SOCIAL MEDIA PASSWORDS</w:t>
      </w:r>
    </w:p>
    <w:p w14:paraId="5B99BF85" w14:textId="77777777" w:rsidR="00697A1D" w:rsidRDefault="00FB6742">
      <w:r>
        <w:br/>
        <w:t>ACCOUNT:</w:t>
      </w:r>
    </w:p>
    <w:p w14:paraId="34553160" w14:textId="77777777" w:rsidR="00697A1D" w:rsidRDefault="00FB6742">
      <w:r>
        <w:t>PASSWORD:</w:t>
      </w:r>
    </w:p>
    <w:p w14:paraId="43540478" w14:textId="77777777" w:rsidR="00697A1D" w:rsidRDefault="00FB6742">
      <w:r>
        <w:t>USERNAME:</w:t>
      </w:r>
    </w:p>
    <w:p w14:paraId="093C4C35" w14:textId="77777777" w:rsidR="00697A1D" w:rsidRDefault="00697A1D"/>
    <w:p w14:paraId="69445435" w14:textId="77777777" w:rsidR="00697A1D" w:rsidRDefault="00FB6742">
      <w:pPr>
        <w:pStyle w:val="Heading3"/>
      </w:pPr>
      <w:r>
        <w:t>SOCIAL MEDIA PASSWORDS</w:t>
      </w:r>
    </w:p>
    <w:p w14:paraId="7D5F75FA" w14:textId="77777777" w:rsidR="00697A1D" w:rsidRDefault="00FB6742">
      <w:r>
        <w:br/>
        <w:t>ACCOUNT:</w:t>
      </w:r>
    </w:p>
    <w:p w14:paraId="523DFA45" w14:textId="77777777" w:rsidR="00697A1D" w:rsidRDefault="00FB6742">
      <w:r>
        <w:t>PASSWORD:</w:t>
      </w:r>
    </w:p>
    <w:p w14:paraId="2EB70C0C" w14:textId="77777777" w:rsidR="00697A1D" w:rsidRDefault="00FB6742">
      <w:r>
        <w:t>USERNAME:</w:t>
      </w:r>
    </w:p>
    <w:p w14:paraId="3F56002D" w14:textId="77777777" w:rsidR="00697A1D" w:rsidRDefault="00697A1D"/>
    <w:p w14:paraId="615193B0" w14:textId="77777777" w:rsidR="00697A1D" w:rsidRDefault="00FB6742">
      <w:pPr>
        <w:pStyle w:val="Heading3"/>
      </w:pPr>
      <w:r>
        <w:t>SOCIAL MEDIA PASSWORDS</w:t>
      </w:r>
    </w:p>
    <w:p w14:paraId="119BC2DF" w14:textId="77777777" w:rsidR="00697A1D" w:rsidRDefault="00FB6742">
      <w:r>
        <w:br/>
        <w:t>ACCOUNT:</w:t>
      </w:r>
    </w:p>
    <w:p w14:paraId="1F8FA920" w14:textId="77777777" w:rsidR="00697A1D" w:rsidRDefault="00FB6742">
      <w:r>
        <w:t>PASSWORD:</w:t>
      </w:r>
    </w:p>
    <w:p w14:paraId="6557E85F" w14:textId="77777777" w:rsidR="00697A1D" w:rsidRDefault="00FB6742">
      <w:r>
        <w:t>USERNAME:</w:t>
      </w:r>
    </w:p>
    <w:p w14:paraId="787A63BE" w14:textId="77777777" w:rsidR="00697A1D" w:rsidRDefault="00697A1D"/>
    <w:p w14:paraId="0A516B0F" w14:textId="77777777" w:rsidR="00697A1D" w:rsidRDefault="00FB6742">
      <w:r>
        <w:rPr>
          <w:b/>
        </w:rPr>
        <w:t>WEBSITE PASSWORDS</w:t>
      </w:r>
    </w:p>
    <w:p w14:paraId="7084DBD0" w14:textId="77777777" w:rsidR="00697A1D" w:rsidRDefault="00FB6742">
      <w:r>
        <w:t>LOGIN URL:</w:t>
      </w:r>
    </w:p>
    <w:p w14:paraId="33F1B1B3" w14:textId="77777777" w:rsidR="00697A1D" w:rsidRDefault="00FB6742">
      <w:r>
        <w:t>PASSWORD:</w:t>
      </w:r>
    </w:p>
    <w:p w14:paraId="5A3AF2AC" w14:textId="77777777" w:rsidR="00697A1D" w:rsidRDefault="00FB6742">
      <w:r>
        <w:t>USERNAME:</w:t>
      </w:r>
    </w:p>
    <w:p w14:paraId="227C97BD" w14:textId="77777777" w:rsidR="00697A1D" w:rsidRDefault="00697A1D"/>
    <w:p w14:paraId="20D5ECAD" w14:textId="77777777" w:rsidR="00697A1D" w:rsidRDefault="00FB6742">
      <w:r>
        <w:rPr>
          <w:b/>
        </w:rPr>
        <w:lastRenderedPageBreak/>
        <w:t>WEBSITE PASSWORDS</w:t>
      </w:r>
    </w:p>
    <w:p w14:paraId="49E57978" w14:textId="77777777" w:rsidR="00697A1D" w:rsidRDefault="00FB6742">
      <w:r>
        <w:t>LOGIN URL:</w:t>
      </w:r>
    </w:p>
    <w:p w14:paraId="0371DB85" w14:textId="77777777" w:rsidR="00697A1D" w:rsidRDefault="00FB6742">
      <w:r>
        <w:t>PASSWORD:</w:t>
      </w:r>
    </w:p>
    <w:p w14:paraId="41FF3883" w14:textId="77777777" w:rsidR="00697A1D" w:rsidRDefault="00FB6742">
      <w:r>
        <w:t>USERNAME:</w:t>
      </w:r>
    </w:p>
    <w:p w14:paraId="7727C018" w14:textId="77777777" w:rsidR="00697A1D" w:rsidRDefault="00697A1D"/>
    <w:p w14:paraId="4B015600" w14:textId="77777777" w:rsidR="00697A1D" w:rsidRDefault="00697A1D"/>
    <w:p w14:paraId="0D4D0C74" w14:textId="77777777" w:rsidR="00697A1D" w:rsidRDefault="00697A1D"/>
    <w:p w14:paraId="5FE3786F" w14:textId="77777777" w:rsidR="00697A1D" w:rsidRDefault="00FB6742">
      <w:r>
        <w:rPr>
          <w:b/>
          <w:i/>
        </w:rPr>
        <w:t>MISCELLANEOUS</w:t>
      </w:r>
      <w:r>
        <w:rPr>
          <w:b/>
        </w:rPr>
        <w:t> ACCOUNT/APPS/PROGRAMS PASSWORDS</w:t>
      </w:r>
    </w:p>
    <w:p w14:paraId="3490204D" w14:textId="77777777" w:rsidR="00697A1D" w:rsidRDefault="00FB6742">
      <w:r>
        <w:t>ACCOUNT:</w:t>
      </w:r>
    </w:p>
    <w:p w14:paraId="18340BFB" w14:textId="77777777" w:rsidR="00697A1D" w:rsidRDefault="00FB6742">
      <w:r>
        <w:t>PASSWORD:</w:t>
      </w:r>
    </w:p>
    <w:p w14:paraId="1FBC6624" w14:textId="77777777" w:rsidR="00697A1D" w:rsidRDefault="00FB6742">
      <w:r>
        <w:t>USERNAME:</w:t>
      </w:r>
    </w:p>
    <w:p w14:paraId="19A73145" w14:textId="77777777" w:rsidR="00697A1D" w:rsidRDefault="00FB6742">
      <w:r>
        <w:t>PURPOSE OF THIS ACCOUNT:</w:t>
      </w:r>
    </w:p>
    <w:p w14:paraId="3E19F4C4" w14:textId="77777777" w:rsidR="00697A1D" w:rsidRDefault="00697A1D"/>
    <w:p w14:paraId="04CFCEBC" w14:textId="77777777" w:rsidR="00697A1D" w:rsidRDefault="00697A1D"/>
    <w:p w14:paraId="333AB95F" w14:textId="77777777" w:rsidR="00697A1D" w:rsidRDefault="00FB6742">
      <w:r>
        <w:t>ACCOUNT:</w:t>
      </w:r>
    </w:p>
    <w:p w14:paraId="6EE63864" w14:textId="77777777" w:rsidR="00697A1D" w:rsidRDefault="00FB6742">
      <w:r>
        <w:t>PASSWORD:</w:t>
      </w:r>
    </w:p>
    <w:p w14:paraId="110E4E17" w14:textId="77777777" w:rsidR="00697A1D" w:rsidRDefault="00FB6742">
      <w:r>
        <w:t>USERNAME:</w:t>
      </w:r>
    </w:p>
    <w:p w14:paraId="6CD68246" w14:textId="77777777" w:rsidR="00697A1D" w:rsidRDefault="00FB6742">
      <w:r>
        <w:t>PURPOSE OF THIS ACCOUNT:</w:t>
      </w:r>
    </w:p>
    <w:p w14:paraId="7C50A0ED" w14:textId="77777777" w:rsidR="00697A1D" w:rsidRDefault="00697A1D"/>
    <w:p w14:paraId="3C3A9AB6" w14:textId="77777777" w:rsidR="00697A1D" w:rsidRDefault="00697A1D"/>
    <w:p w14:paraId="2F4E0046" w14:textId="77777777" w:rsidR="00697A1D" w:rsidRDefault="00FB6742">
      <w:r>
        <w:t>ACCOUNT:</w:t>
      </w:r>
    </w:p>
    <w:p w14:paraId="5E6D5432" w14:textId="77777777" w:rsidR="00697A1D" w:rsidRDefault="00FB6742">
      <w:r>
        <w:t>PASSWORD:</w:t>
      </w:r>
    </w:p>
    <w:p w14:paraId="2343E90B" w14:textId="77777777" w:rsidR="00697A1D" w:rsidRDefault="00FB6742">
      <w:r>
        <w:t>USERNAME:</w:t>
      </w:r>
    </w:p>
    <w:p w14:paraId="7F500D87" w14:textId="77777777" w:rsidR="00697A1D" w:rsidRDefault="00FB6742">
      <w:r>
        <w:t>PURPOSE OF THIS ACCOUNT:</w:t>
      </w:r>
    </w:p>
    <w:p w14:paraId="3D23FFA3" w14:textId="77777777" w:rsidR="00697A1D" w:rsidRDefault="00697A1D"/>
    <w:p w14:paraId="2912D2FA" w14:textId="77777777" w:rsidR="00697A1D" w:rsidRDefault="00697A1D"/>
    <w:p w14:paraId="07586C6E" w14:textId="77777777" w:rsidR="0078427B" w:rsidRDefault="0078427B"/>
    <w:p w14:paraId="6B55E849" w14:textId="77777777" w:rsidR="0078427B" w:rsidRDefault="0078427B"/>
    <w:p w14:paraId="52349497" w14:textId="66447553" w:rsidR="00697A1D" w:rsidRDefault="00FB6742">
      <w:r>
        <w:t>ACCOUNT:</w:t>
      </w:r>
    </w:p>
    <w:p w14:paraId="4635418B" w14:textId="77777777" w:rsidR="00697A1D" w:rsidRDefault="00FB6742">
      <w:r>
        <w:t>PASSWORD:</w:t>
      </w:r>
    </w:p>
    <w:p w14:paraId="04203F6D" w14:textId="77777777" w:rsidR="00697A1D" w:rsidRDefault="00FB6742">
      <w:r>
        <w:t>USERNAME:</w:t>
      </w:r>
    </w:p>
    <w:p w14:paraId="642DE87A" w14:textId="77777777" w:rsidR="00697A1D" w:rsidRDefault="00FB6742">
      <w:r>
        <w:t>PURPOSE OF THIS ACCOUNT:</w:t>
      </w:r>
    </w:p>
    <w:p w14:paraId="503C6CC8" w14:textId="77777777" w:rsidR="00697A1D" w:rsidRDefault="00697A1D"/>
    <w:p w14:paraId="3926140A" w14:textId="77777777" w:rsidR="00697A1D" w:rsidRDefault="00697A1D"/>
    <w:p w14:paraId="04DBA63E" w14:textId="77777777" w:rsidR="00697A1D" w:rsidRDefault="00FB6742">
      <w:pPr>
        <w:pStyle w:val="Heading2"/>
      </w:pPr>
      <w:r>
        <w:t>PLEASE CHECK THE CALL SCRIPT OPTIONS YOU WOULD LIKE FOR US TO USE BELOW</w:t>
      </w:r>
    </w:p>
    <w:p w14:paraId="79854D7F" w14:textId="77777777" w:rsidR="00697A1D" w:rsidRDefault="00FB6742">
      <w:r>
        <w:br/>
        <w:t xml:space="preserve">OUR CALL SCRIPT </w:t>
      </w:r>
      <w:r>
        <w:rPr>
          <w:b/>
        </w:rPr>
        <w:t>(Example)</w:t>
      </w:r>
      <w:r>
        <w:t>: </w:t>
      </w:r>
    </w:p>
    <w:p w14:paraId="09FAEB17" w14:textId="77777777" w:rsidR="00697A1D" w:rsidRDefault="00697A1D"/>
    <w:p w14:paraId="7A197ED5" w14:textId="77777777" w:rsidR="00697A1D" w:rsidRDefault="00FB6742">
      <w:r>
        <w:t>THANK YOU FOR CALLING (THERAPIST/OFFICE NAME), MY NAME IS MAGGIE, HOW CAN I HELP YOU?</w:t>
      </w:r>
    </w:p>
    <w:p w14:paraId="3F23BB66" w14:textId="77777777" w:rsidR="00697A1D" w:rsidRDefault="00697A1D"/>
    <w:p w14:paraId="58D90202" w14:textId="77777777" w:rsidR="00697A1D" w:rsidRDefault="00FB6742">
      <w:r>
        <w:lastRenderedPageBreak/>
        <w:t>CLIENT: DOES (THERAPIST TAKE CIGNA INSURANCE)?</w:t>
      </w:r>
    </w:p>
    <w:p w14:paraId="182EEB48" w14:textId="77777777" w:rsidR="00697A1D" w:rsidRDefault="00697A1D"/>
    <w:p w14:paraId="5B04F9DA" w14:textId="3D404C83" w:rsidR="00697A1D" w:rsidRDefault="00FB6742">
      <w:r>
        <w:t xml:space="preserve">THANKS FOR ASKING ABOUT INSURANCE, I CAN DEFINITELY HELP YOU WITH THAT BUT BEFORE WE DO THAT CAN I GET YOUR PHONE NUMBER IN CASE WE GET DISCONNECTED? IS IT ALRIGHT TO LEAVE A VOICEMAIL? TELL ME A BIT ABOUT WHAT YOU ARE SEEKING HELP FOR, THIS WAY I CAN ASSURE THAT YOU ARE GETTING MATCHED WITH A THERAPIST THAT IS THE BEST FIT FOR YOU PERSONALLY. THANK YOU FOR SHARING, THAT GIVES US A BETTER IDEA OF HOW WE MAY HELP (THERAPIST NAME) SPECIALIZES IN </w:t>
      </w:r>
      <w:r>
        <w:rPr>
          <w:b/>
        </w:rPr>
        <w:t>____</w:t>
      </w:r>
      <w:r>
        <w:t>__ AND WOULD BE AN EXCELLENT FIT FOR YOUR NEEDS AND HERE IS WHY..................... I AM HAPPY TO SCHEDULE A FREE PHONE CONSULTATION WITH THE PROVIDER IF YOU WOULD LIKE TO GET TO KNOW EACH OTHER A BIT BETTER.  EARLIER YOU ASKED ABOUT INSURANCE, (THERAPIST NAME) DOES NOT ACCEPT YOUR INSURANCE BUT THIS MAY ACTUALLY WORK OUT TO YOUR BENEFIT. Most clients prefer to privately pay for session as insurance companies request client records including session notes often for review and require therapist to provide a mental health diagnosis that goes into your permanent medical record. A mental health diagnosis is required or the insurance company will not cover the cost of therapy services. It is common that mental health benefit plans dictate the amount of sessions you are able to receive. Meaning, you may be required to end therapy abruptly due to the terms of your insurance plan which can interfere with your progress. WE ARE HAPPY TO SUBMIT OUT-OF-NETWORK BILLS FOR YOU ON YOUR BEHALF. WHAT THIS MEANS IS THAT YOU MAY GET REIMBURSED FOR A PORTION OF THE PROVIDER</w:t>
      </w:r>
      <w:r w:rsidR="0078427B">
        <w:t>’</w:t>
      </w:r>
      <w:r>
        <w:t>S FEE BY YOUR INSURANCE COMPANY. WE ARE HAPPY TO CONTACT YOUR INSURANCE COMPANY FOR YOU TO CHECK ON OUT-OF-NETWORK COVERAGE AMOUNTS FOR YOU IF YOU WOULD LIKE. I HAVE AN APPOINTMENT OPEN AT THIS DATE AND THIS TIME, WOULD THAT WORK FOR YOU? THE THERAPIST</w:t>
      </w:r>
      <w:r w:rsidR="0078427B">
        <w:t>’</w:t>
      </w:r>
      <w:r>
        <w:t>S FEE PER SESSION IS..........THE THERAPIST CANCELLATION POLICY IS............. WE REQUIRE A CREDIT CARD TO BE STORED ON FILE FOR YOU TO HOLD YOUR FIRST SESSION AND YOUR CREDIT Card WILL BE CHARGED IF YOU MISS AN APPOINTMENT. AND NOW I NEED AN EMAIL ADDRESS FOR YOU SO I CAN SEND OVER OUR FORMS FOR YOU TO COMPLETE BEFORE YOUR FIRST SESSION. IS IT ALRIGHT IF WE SEND EMAIL/AND OR TEXT APPOINTMENT REMINDERS? LASTLY, HOW DID YOU HEAR ABOUT (THERAPIST NAME)? GREAT! YOU ARE CONFIRMED FOR YOUR APPOINTMENT WITH (THERAPIST) AT (THIS TIME ON THIS DATE). YOU WILL RECEIVE AN EMAIL SHORTLY AND A LINK TO FILL OUT OUR FORMS. THANK YOU FOR REACHING OUT TO US TODAY. IT IS A POSITIVE DECISION TO START COUNSELING AND WE ARE GLAD TO HELP. LET ME KNOW IF THERE IS ANYTHING ELSE I CAN HELP YOU WITH IN THE MEANTIME.</w:t>
      </w:r>
    </w:p>
    <w:p w14:paraId="68F21216" w14:textId="77777777" w:rsidR="00697A1D" w:rsidRDefault="00697A1D"/>
    <w:p w14:paraId="29ACB36E" w14:textId="77777777" w:rsidR="00697A1D" w:rsidRDefault="00FB6742">
      <w:pPr>
        <w:pStyle w:val="ListParagraph"/>
        <w:numPr>
          <w:ilvl w:val="0"/>
          <w:numId w:val="1"/>
        </w:numPr>
      </w:pPr>
      <w:r>
        <w:t xml:space="preserve">USE YOUR PERSONAL CALL SCRIPT </w:t>
      </w:r>
      <w:r w:rsidRPr="0078427B">
        <w:rPr>
          <w:highlight w:val="red"/>
        </w:rPr>
        <w:t>(</w:t>
      </w:r>
      <w:r w:rsidRPr="0078427B">
        <w:rPr>
          <w:b/>
          <w:highlight w:val="red"/>
        </w:rPr>
        <w:t>Please Attach A Copy of Your Preferred Call Script With This Document</w:t>
      </w:r>
      <w:r w:rsidRPr="0078427B">
        <w:rPr>
          <w:highlight w:val="red"/>
        </w:rPr>
        <w:t>)</w:t>
      </w:r>
    </w:p>
    <w:p w14:paraId="616C49D7" w14:textId="0C398355" w:rsidR="00697A1D" w:rsidRDefault="00FB6742">
      <w:pPr>
        <w:pStyle w:val="ListParagraph"/>
        <w:numPr>
          <w:ilvl w:val="0"/>
          <w:numId w:val="1"/>
        </w:numPr>
      </w:pPr>
      <w:r>
        <w:t>USE THE REVITALIZED THERAPIST</w:t>
      </w:r>
      <w:r w:rsidR="0078427B">
        <w:t>’</w:t>
      </w:r>
      <w:r>
        <w:t>S CALL SCRIPT ABOVE</w:t>
      </w:r>
    </w:p>
    <w:p w14:paraId="1259B6DE" w14:textId="77777777" w:rsidR="00697A1D" w:rsidRDefault="00FB6742">
      <w:pPr>
        <w:pStyle w:val="Heading2"/>
      </w:pPr>
      <w:r>
        <w:lastRenderedPageBreak/>
        <w:t>PLEASE CHOOSE HOW YOU WANT REFERRALS TO BE PROVIDED</w:t>
      </w:r>
    </w:p>
    <w:p w14:paraId="16C91C7F" w14:textId="77777777" w:rsidR="00697A1D" w:rsidRDefault="00FB6742">
      <w:pPr>
        <w:pStyle w:val="ListParagraph"/>
        <w:numPr>
          <w:ilvl w:val="0"/>
          <w:numId w:val="1"/>
        </w:numPr>
      </w:pPr>
      <w:r>
        <w:t>HAVE US MATCH YOUR CALLER WITH A PROVIDER</w:t>
      </w:r>
    </w:p>
    <w:p w14:paraId="6C915488" w14:textId="77777777" w:rsidR="00821D15" w:rsidRDefault="00FB6742" w:rsidP="0078427B">
      <w:pPr>
        <w:pStyle w:val="ListParagraph"/>
        <w:numPr>
          <w:ilvl w:val="0"/>
          <w:numId w:val="1"/>
        </w:numPr>
      </w:pPr>
      <w:r>
        <w:t xml:space="preserve">USE YOUR PREFERRED REFERRALS LIST </w:t>
      </w:r>
      <w:r w:rsidR="0078427B" w:rsidRPr="0078427B">
        <w:rPr>
          <w:highlight w:val="red"/>
        </w:rPr>
        <w:t>(</w:t>
      </w:r>
      <w:r w:rsidR="0078427B" w:rsidRPr="0078427B">
        <w:rPr>
          <w:b/>
          <w:highlight w:val="red"/>
        </w:rPr>
        <w:t>Please</w:t>
      </w:r>
      <w:r w:rsidRPr="0078427B">
        <w:rPr>
          <w:b/>
          <w:highlight w:val="red"/>
        </w:rPr>
        <w:t xml:space="preserve"> Attach A Copy of Your Preferred Referral List Spreadsheet Using </w:t>
      </w:r>
      <w:r w:rsidR="0078427B" w:rsidRPr="0078427B">
        <w:rPr>
          <w:b/>
          <w:highlight w:val="red"/>
        </w:rPr>
        <w:t>the</w:t>
      </w:r>
      <w:r w:rsidRPr="0078427B">
        <w:rPr>
          <w:b/>
          <w:highlight w:val="red"/>
        </w:rPr>
        <w:t xml:space="preserve"> </w:t>
      </w:r>
      <w:r w:rsidR="0078427B" w:rsidRPr="0078427B">
        <w:rPr>
          <w:b/>
          <w:highlight w:val="red"/>
        </w:rPr>
        <w:t>Following Categories)</w:t>
      </w:r>
      <w:r w:rsidR="0078427B">
        <w:rPr>
          <w:b/>
        </w:rPr>
        <w:t xml:space="preserve">: </w:t>
      </w:r>
      <w:r w:rsidR="0078427B">
        <w:t>PROVIDER NAME, AGES OF CLIENTS, TYPE OF THERAPY, PHONE NUMBER, TYPE OF THERAPY AND WEBSITE</w:t>
      </w:r>
    </w:p>
    <w:p w14:paraId="445D490D" w14:textId="77777777" w:rsidR="00821D15" w:rsidRDefault="00821D15" w:rsidP="00821D15"/>
    <w:p w14:paraId="49C84293" w14:textId="7F5AB89C" w:rsidR="00821D15" w:rsidRDefault="00821D15" w:rsidP="00821D15">
      <w:r>
        <w:rPr>
          <w:b/>
        </w:rPr>
        <w:t>ENTER/ATTACH ANY OTHER IMPORTANT INFORMATION YOU THINK WE WILL NEED TO SERVE YOU BETTER (e.g. spread sheets, policies, any systems used for tracking and compiling data): </w:t>
      </w:r>
    </w:p>
    <w:p w14:paraId="577648A1" w14:textId="743585DC" w:rsidR="00697A1D" w:rsidRDefault="00FB6742" w:rsidP="00821D15">
      <w:r>
        <w:br/>
      </w:r>
    </w:p>
    <w:p w14:paraId="6FCD1F07" w14:textId="60D29C7C" w:rsidR="00697A1D" w:rsidRDefault="00FB6742">
      <w:pPr>
        <w:pStyle w:val="Heading2"/>
      </w:pPr>
      <w:r>
        <w:t xml:space="preserve">Information Needed </w:t>
      </w:r>
      <w:r w:rsidR="00821D15">
        <w:t>t</w:t>
      </w:r>
      <w:r>
        <w:t xml:space="preserve">o Work </w:t>
      </w:r>
      <w:r w:rsidR="00821D15">
        <w:t>with</w:t>
      </w:r>
      <w:r>
        <w:t xml:space="preserve"> Your Insurance Companies</w:t>
      </w:r>
    </w:p>
    <w:p w14:paraId="2B2C47E1" w14:textId="77777777" w:rsidR="00697A1D" w:rsidRDefault="00FB6742">
      <w:r>
        <w:br/>
      </w:r>
    </w:p>
    <w:p w14:paraId="5CCE51C9" w14:textId="77777777" w:rsidR="00697A1D" w:rsidRDefault="00FB6742">
      <w:pPr>
        <w:pStyle w:val="ListParagraph"/>
        <w:numPr>
          <w:ilvl w:val="0"/>
          <w:numId w:val="1"/>
        </w:numPr>
      </w:pPr>
      <w:r>
        <w:t xml:space="preserve">LIST </w:t>
      </w:r>
      <w:r>
        <w:rPr>
          <w:b/>
        </w:rPr>
        <w:t>CAQH PROVIEW</w:t>
      </w:r>
      <w:r>
        <w:t xml:space="preserve"> PASSWORD AND LOGIN:</w:t>
      </w:r>
    </w:p>
    <w:p w14:paraId="72247E0F" w14:textId="77777777" w:rsidR="00697A1D" w:rsidRDefault="00FB6742">
      <w:pPr>
        <w:pStyle w:val="ListParagraph"/>
        <w:numPr>
          <w:ilvl w:val="0"/>
          <w:numId w:val="1"/>
        </w:numPr>
      </w:pPr>
      <w:r>
        <w:t xml:space="preserve">LIST </w:t>
      </w:r>
      <w:r>
        <w:rPr>
          <w:b/>
        </w:rPr>
        <w:t>CAQH ENROLLMENT HUB</w:t>
      </w:r>
      <w:r>
        <w:t> PASSWORD AND LOGIN:</w:t>
      </w:r>
    </w:p>
    <w:p w14:paraId="7D04F0D1" w14:textId="77777777" w:rsidR="00697A1D" w:rsidRDefault="00FB6742">
      <w:pPr>
        <w:pStyle w:val="ListParagraph"/>
        <w:numPr>
          <w:ilvl w:val="0"/>
          <w:numId w:val="1"/>
        </w:numPr>
      </w:pPr>
      <w:r>
        <w:t xml:space="preserve">WHAT CLAIMS DO YOU BILL UNDER YOUR </w:t>
      </w:r>
      <w:r>
        <w:rPr>
          <w:b/>
        </w:rPr>
        <w:t>GROUP NPI</w:t>
      </w:r>
      <w:r>
        <w:t>?:</w:t>
      </w:r>
    </w:p>
    <w:p w14:paraId="41978D5E" w14:textId="77777777" w:rsidR="00697A1D" w:rsidRDefault="00FB6742">
      <w:pPr>
        <w:pStyle w:val="ListParagraph"/>
        <w:numPr>
          <w:ilvl w:val="0"/>
          <w:numId w:val="1"/>
        </w:numPr>
      </w:pPr>
      <w:r>
        <w:t xml:space="preserve"> LIST PTAN NUMBER(S) </w:t>
      </w:r>
      <w:r>
        <w:rPr>
          <w:b/>
        </w:rPr>
        <w:t>IF YOU HAVE THEM</w:t>
      </w:r>
      <w:r>
        <w:t>: </w:t>
      </w:r>
    </w:p>
    <w:p w14:paraId="6E172A55" w14:textId="77777777" w:rsidR="00697A1D" w:rsidRPr="0078427B" w:rsidRDefault="00FB6742">
      <w:pPr>
        <w:rPr>
          <w:b/>
        </w:rPr>
      </w:pPr>
      <w:r w:rsidRPr="0078427B">
        <w:rPr>
          <w:b/>
        </w:rPr>
        <w:t>PTAN 1:</w:t>
      </w:r>
    </w:p>
    <w:p w14:paraId="09C00142" w14:textId="77777777" w:rsidR="00697A1D" w:rsidRDefault="00FB6742">
      <w:r>
        <w:t>LIST INSURANCE COMPANY PAYER/BRANCH OF MEDICARE/JURISDICTION (e.g., MUTUAL OF OMAHA, MEDICARE A/B MAC Jurisdiction 5):</w:t>
      </w:r>
    </w:p>
    <w:p w14:paraId="25FCF68D" w14:textId="77777777" w:rsidR="00697A1D" w:rsidRDefault="00697A1D"/>
    <w:p w14:paraId="748B5430" w14:textId="77777777" w:rsidR="00697A1D" w:rsidRPr="0078427B" w:rsidRDefault="00FB6742">
      <w:pPr>
        <w:rPr>
          <w:b/>
        </w:rPr>
      </w:pPr>
      <w:r w:rsidRPr="0078427B">
        <w:rPr>
          <w:b/>
        </w:rPr>
        <w:t>PTAN 2:</w:t>
      </w:r>
    </w:p>
    <w:p w14:paraId="2029B4E5" w14:textId="77777777" w:rsidR="00697A1D" w:rsidRDefault="00FB6742">
      <w:r>
        <w:t>WHAT INSURANCE COMPANY/BRANCH OF MEDICARE/JURISDICTION) </w:t>
      </w:r>
    </w:p>
    <w:p w14:paraId="7B0D679D" w14:textId="77777777" w:rsidR="00697A1D" w:rsidRDefault="00697A1D"/>
    <w:p w14:paraId="4C4CFB9A" w14:textId="77777777" w:rsidR="00697A1D" w:rsidRDefault="00697A1D"/>
    <w:p w14:paraId="405D2FAB" w14:textId="77777777" w:rsidR="00697A1D" w:rsidRPr="0078427B" w:rsidRDefault="00FB6742">
      <w:pPr>
        <w:pStyle w:val="ListParagraph"/>
        <w:numPr>
          <w:ilvl w:val="0"/>
          <w:numId w:val="1"/>
        </w:numPr>
        <w:rPr>
          <w:highlight w:val="red"/>
        </w:rPr>
      </w:pPr>
      <w:r w:rsidRPr="0078427B">
        <w:rPr>
          <w:highlight w:val="red"/>
        </w:rPr>
        <w:t>PLEASE ATTACH A COPY OF YOUR W9</w:t>
      </w:r>
    </w:p>
    <w:p w14:paraId="51FA7C1A" w14:textId="771945B4" w:rsidR="00697A1D" w:rsidRDefault="00FB6742">
      <w:r>
        <w:t>HAVING A COPY OF YOUR W9 WILL ALLOW US TO USE ACCURATE PRACTICE INFORMATION WHEN THERE IS A NEED TO COMPLETE ANY APPLICATION ON YOUR BEHALF. FOR EXAMPLE, YOUR W9 WILL BE USED IF WE NEED TO CHANGE OR UPDATE INFORMATION FOR INSURANCE PURPOSES, ENROLL YOU IN ELECTRONIC EOBS, EFT, OR TRANSITION YOUR PRACTICE INTO ANOTHER EHR. </w:t>
      </w:r>
    </w:p>
    <w:p w14:paraId="1F94031A" w14:textId="0C47C7E7" w:rsidR="00FB6742" w:rsidRDefault="00FB6742"/>
    <w:p w14:paraId="38CC9906" w14:textId="1C17462F" w:rsidR="00FB6742" w:rsidRDefault="00FB6742"/>
    <w:p w14:paraId="43EC4C18" w14:textId="77777777" w:rsidR="00FB6742" w:rsidRDefault="00FB6742"/>
    <w:p w14:paraId="1177C824" w14:textId="27C6EC8A" w:rsidR="00697A1D" w:rsidRDefault="00FB6742">
      <w:pPr>
        <w:pStyle w:val="ListParagraph"/>
        <w:numPr>
          <w:ilvl w:val="0"/>
          <w:numId w:val="1"/>
        </w:numPr>
      </w:pPr>
      <w:r>
        <w:t xml:space="preserve">LIST THE INSURANCE COMPANIES YOU WORK WITH </w:t>
      </w:r>
    </w:p>
    <w:tbl>
      <w:tblPr>
        <w:tblStyle w:val="TableGrid"/>
        <w:tblW w:w="0" w:type="auto"/>
        <w:tblLook w:val="04A0" w:firstRow="1" w:lastRow="0" w:firstColumn="1" w:lastColumn="0" w:noHBand="0" w:noVBand="1"/>
      </w:tblPr>
      <w:tblGrid>
        <w:gridCol w:w="440"/>
        <w:gridCol w:w="1738"/>
        <w:gridCol w:w="1168"/>
        <w:gridCol w:w="1320"/>
        <w:gridCol w:w="1320"/>
        <w:gridCol w:w="1320"/>
      </w:tblGrid>
      <w:tr w:rsidR="00697A1D" w14:paraId="4C05A307" w14:textId="77777777" w:rsidTr="0078427B">
        <w:tc>
          <w:tcPr>
            <w:tcW w:w="440" w:type="dxa"/>
            <w:shd w:val="clear" w:color="auto" w:fill="F0F0F0"/>
          </w:tcPr>
          <w:p w14:paraId="3B45C6A0" w14:textId="77777777" w:rsidR="00697A1D" w:rsidRDefault="00697A1D"/>
        </w:tc>
        <w:tc>
          <w:tcPr>
            <w:tcW w:w="1738" w:type="dxa"/>
            <w:shd w:val="clear" w:color="auto" w:fill="F0F0F0"/>
          </w:tcPr>
          <w:p w14:paraId="7EE1AEC7" w14:textId="77777777" w:rsidR="00697A1D" w:rsidRDefault="00FB6742">
            <w:r>
              <w:t>A</w:t>
            </w:r>
          </w:p>
        </w:tc>
        <w:tc>
          <w:tcPr>
            <w:tcW w:w="1168" w:type="dxa"/>
            <w:shd w:val="clear" w:color="auto" w:fill="F0F0F0"/>
          </w:tcPr>
          <w:p w14:paraId="32FB1383" w14:textId="77777777" w:rsidR="00697A1D" w:rsidRDefault="00FB6742">
            <w:r>
              <w:t>B</w:t>
            </w:r>
          </w:p>
        </w:tc>
        <w:tc>
          <w:tcPr>
            <w:tcW w:w="1320" w:type="dxa"/>
            <w:shd w:val="clear" w:color="auto" w:fill="F0F0F0"/>
          </w:tcPr>
          <w:p w14:paraId="65284EF2" w14:textId="77777777" w:rsidR="00697A1D" w:rsidRDefault="00FB6742">
            <w:r>
              <w:t>C</w:t>
            </w:r>
          </w:p>
        </w:tc>
        <w:tc>
          <w:tcPr>
            <w:tcW w:w="1320" w:type="dxa"/>
            <w:shd w:val="clear" w:color="auto" w:fill="F0F0F0"/>
          </w:tcPr>
          <w:p w14:paraId="56698942" w14:textId="77777777" w:rsidR="00697A1D" w:rsidRDefault="00FB6742">
            <w:r>
              <w:t>D</w:t>
            </w:r>
          </w:p>
        </w:tc>
        <w:tc>
          <w:tcPr>
            <w:tcW w:w="1320" w:type="dxa"/>
            <w:shd w:val="clear" w:color="auto" w:fill="F0F0F0"/>
          </w:tcPr>
          <w:p w14:paraId="29C37FAC" w14:textId="77777777" w:rsidR="00697A1D" w:rsidRDefault="00FB6742">
            <w:r>
              <w:t>E</w:t>
            </w:r>
          </w:p>
        </w:tc>
      </w:tr>
      <w:tr w:rsidR="00697A1D" w14:paraId="7617FEA2" w14:textId="77777777" w:rsidTr="0078427B">
        <w:tc>
          <w:tcPr>
            <w:tcW w:w="440" w:type="dxa"/>
            <w:shd w:val="clear" w:color="auto" w:fill="F0F0F0"/>
          </w:tcPr>
          <w:p w14:paraId="0F4C3091" w14:textId="77777777" w:rsidR="00697A1D" w:rsidRDefault="00FB6742">
            <w:r>
              <w:t>1</w:t>
            </w:r>
          </w:p>
        </w:tc>
        <w:tc>
          <w:tcPr>
            <w:tcW w:w="1738" w:type="dxa"/>
          </w:tcPr>
          <w:p w14:paraId="78EFE92A" w14:textId="18B52995" w:rsidR="00697A1D" w:rsidRDefault="00FB6742">
            <w:r>
              <w:t>INSURANCE COMPANY</w:t>
            </w:r>
          </w:p>
        </w:tc>
        <w:tc>
          <w:tcPr>
            <w:tcW w:w="1168" w:type="dxa"/>
          </w:tcPr>
          <w:p w14:paraId="26D0DCD5" w14:textId="51223137" w:rsidR="00697A1D" w:rsidRDefault="00697A1D"/>
        </w:tc>
        <w:tc>
          <w:tcPr>
            <w:tcW w:w="1320" w:type="dxa"/>
          </w:tcPr>
          <w:p w14:paraId="35B49280" w14:textId="77777777" w:rsidR="00697A1D" w:rsidRDefault="00697A1D"/>
        </w:tc>
        <w:tc>
          <w:tcPr>
            <w:tcW w:w="1320" w:type="dxa"/>
          </w:tcPr>
          <w:p w14:paraId="6B64F809" w14:textId="77777777" w:rsidR="00697A1D" w:rsidRDefault="00697A1D"/>
        </w:tc>
        <w:tc>
          <w:tcPr>
            <w:tcW w:w="1320" w:type="dxa"/>
          </w:tcPr>
          <w:p w14:paraId="1B8C72AC" w14:textId="77777777" w:rsidR="00697A1D" w:rsidRDefault="00697A1D"/>
        </w:tc>
      </w:tr>
      <w:tr w:rsidR="00697A1D" w14:paraId="4370696E" w14:textId="77777777" w:rsidTr="0078427B">
        <w:tc>
          <w:tcPr>
            <w:tcW w:w="440" w:type="dxa"/>
            <w:shd w:val="clear" w:color="auto" w:fill="F0F0F0"/>
          </w:tcPr>
          <w:p w14:paraId="11907801" w14:textId="77777777" w:rsidR="00697A1D" w:rsidRDefault="00FB6742">
            <w:r>
              <w:t>2</w:t>
            </w:r>
          </w:p>
        </w:tc>
        <w:tc>
          <w:tcPr>
            <w:tcW w:w="1738" w:type="dxa"/>
          </w:tcPr>
          <w:p w14:paraId="6E58683F" w14:textId="77777777" w:rsidR="00697A1D" w:rsidRDefault="00697A1D"/>
        </w:tc>
        <w:tc>
          <w:tcPr>
            <w:tcW w:w="1168" w:type="dxa"/>
          </w:tcPr>
          <w:p w14:paraId="50A42755" w14:textId="77777777" w:rsidR="00697A1D" w:rsidRDefault="00697A1D"/>
        </w:tc>
        <w:tc>
          <w:tcPr>
            <w:tcW w:w="1320" w:type="dxa"/>
          </w:tcPr>
          <w:p w14:paraId="4485B7D4" w14:textId="77777777" w:rsidR="00697A1D" w:rsidRDefault="00697A1D"/>
        </w:tc>
        <w:tc>
          <w:tcPr>
            <w:tcW w:w="1320" w:type="dxa"/>
          </w:tcPr>
          <w:p w14:paraId="58EA1296" w14:textId="77777777" w:rsidR="00697A1D" w:rsidRDefault="00697A1D"/>
        </w:tc>
        <w:tc>
          <w:tcPr>
            <w:tcW w:w="1320" w:type="dxa"/>
          </w:tcPr>
          <w:p w14:paraId="26D7E4C7" w14:textId="77777777" w:rsidR="00697A1D" w:rsidRDefault="00697A1D"/>
        </w:tc>
      </w:tr>
      <w:tr w:rsidR="00697A1D" w14:paraId="452782A5" w14:textId="77777777" w:rsidTr="0078427B">
        <w:tc>
          <w:tcPr>
            <w:tcW w:w="440" w:type="dxa"/>
            <w:shd w:val="clear" w:color="auto" w:fill="F0F0F0"/>
          </w:tcPr>
          <w:p w14:paraId="4A897135" w14:textId="77777777" w:rsidR="00697A1D" w:rsidRDefault="00FB6742">
            <w:r>
              <w:lastRenderedPageBreak/>
              <w:t>3</w:t>
            </w:r>
          </w:p>
        </w:tc>
        <w:tc>
          <w:tcPr>
            <w:tcW w:w="1738" w:type="dxa"/>
          </w:tcPr>
          <w:p w14:paraId="15C8ECB3" w14:textId="77777777" w:rsidR="00697A1D" w:rsidRDefault="00697A1D"/>
        </w:tc>
        <w:tc>
          <w:tcPr>
            <w:tcW w:w="1168" w:type="dxa"/>
          </w:tcPr>
          <w:p w14:paraId="582D5ED3" w14:textId="77777777" w:rsidR="00697A1D" w:rsidRDefault="00697A1D"/>
        </w:tc>
        <w:tc>
          <w:tcPr>
            <w:tcW w:w="1320" w:type="dxa"/>
          </w:tcPr>
          <w:p w14:paraId="5F9BAFA6" w14:textId="77777777" w:rsidR="00697A1D" w:rsidRDefault="00697A1D"/>
        </w:tc>
        <w:tc>
          <w:tcPr>
            <w:tcW w:w="1320" w:type="dxa"/>
          </w:tcPr>
          <w:p w14:paraId="72AE5BD4" w14:textId="77777777" w:rsidR="00697A1D" w:rsidRDefault="00697A1D"/>
        </w:tc>
        <w:tc>
          <w:tcPr>
            <w:tcW w:w="1320" w:type="dxa"/>
          </w:tcPr>
          <w:p w14:paraId="2605BCC4" w14:textId="77777777" w:rsidR="00697A1D" w:rsidRDefault="00697A1D"/>
        </w:tc>
      </w:tr>
      <w:tr w:rsidR="00697A1D" w14:paraId="06DC280B" w14:textId="77777777" w:rsidTr="0078427B">
        <w:tc>
          <w:tcPr>
            <w:tcW w:w="440" w:type="dxa"/>
            <w:shd w:val="clear" w:color="auto" w:fill="F0F0F0"/>
          </w:tcPr>
          <w:p w14:paraId="17CBCCCF" w14:textId="77777777" w:rsidR="00697A1D" w:rsidRDefault="00FB6742">
            <w:r>
              <w:t>4</w:t>
            </w:r>
          </w:p>
        </w:tc>
        <w:tc>
          <w:tcPr>
            <w:tcW w:w="1738" w:type="dxa"/>
          </w:tcPr>
          <w:p w14:paraId="007CE503" w14:textId="77777777" w:rsidR="00697A1D" w:rsidRDefault="00697A1D"/>
        </w:tc>
        <w:tc>
          <w:tcPr>
            <w:tcW w:w="1168" w:type="dxa"/>
          </w:tcPr>
          <w:p w14:paraId="526A6653" w14:textId="77777777" w:rsidR="00697A1D" w:rsidRDefault="00697A1D"/>
        </w:tc>
        <w:tc>
          <w:tcPr>
            <w:tcW w:w="1320" w:type="dxa"/>
          </w:tcPr>
          <w:p w14:paraId="56E46DDF" w14:textId="77777777" w:rsidR="00697A1D" w:rsidRDefault="00697A1D"/>
        </w:tc>
        <w:tc>
          <w:tcPr>
            <w:tcW w:w="1320" w:type="dxa"/>
          </w:tcPr>
          <w:p w14:paraId="1457E2A6" w14:textId="77777777" w:rsidR="00697A1D" w:rsidRDefault="00697A1D"/>
        </w:tc>
        <w:tc>
          <w:tcPr>
            <w:tcW w:w="1320" w:type="dxa"/>
          </w:tcPr>
          <w:p w14:paraId="0A9EBD98" w14:textId="77777777" w:rsidR="00697A1D" w:rsidRDefault="00697A1D"/>
        </w:tc>
      </w:tr>
      <w:tr w:rsidR="00697A1D" w14:paraId="23D6A071" w14:textId="77777777" w:rsidTr="0078427B">
        <w:tc>
          <w:tcPr>
            <w:tcW w:w="440" w:type="dxa"/>
            <w:shd w:val="clear" w:color="auto" w:fill="F0F0F0"/>
          </w:tcPr>
          <w:p w14:paraId="46F8EDD6" w14:textId="77777777" w:rsidR="00697A1D" w:rsidRDefault="00FB6742">
            <w:r>
              <w:t>5</w:t>
            </w:r>
          </w:p>
        </w:tc>
        <w:tc>
          <w:tcPr>
            <w:tcW w:w="1738" w:type="dxa"/>
          </w:tcPr>
          <w:p w14:paraId="56C8FB4A" w14:textId="77777777" w:rsidR="00697A1D" w:rsidRDefault="00697A1D"/>
        </w:tc>
        <w:tc>
          <w:tcPr>
            <w:tcW w:w="1168" w:type="dxa"/>
          </w:tcPr>
          <w:p w14:paraId="775D29D6" w14:textId="77777777" w:rsidR="00697A1D" w:rsidRDefault="00697A1D"/>
        </w:tc>
        <w:tc>
          <w:tcPr>
            <w:tcW w:w="1320" w:type="dxa"/>
          </w:tcPr>
          <w:p w14:paraId="4C1ADC6B" w14:textId="77777777" w:rsidR="00697A1D" w:rsidRDefault="00697A1D"/>
        </w:tc>
        <w:tc>
          <w:tcPr>
            <w:tcW w:w="1320" w:type="dxa"/>
          </w:tcPr>
          <w:p w14:paraId="3D86E171" w14:textId="77777777" w:rsidR="00697A1D" w:rsidRDefault="00697A1D"/>
        </w:tc>
        <w:tc>
          <w:tcPr>
            <w:tcW w:w="1320" w:type="dxa"/>
          </w:tcPr>
          <w:p w14:paraId="7A838D74" w14:textId="77777777" w:rsidR="00697A1D" w:rsidRDefault="00697A1D"/>
        </w:tc>
      </w:tr>
      <w:tr w:rsidR="00697A1D" w14:paraId="40FB714A" w14:textId="77777777" w:rsidTr="0078427B">
        <w:tc>
          <w:tcPr>
            <w:tcW w:w="440" w:type="dxa"/>
            <w:shd w:val="clear" w:color="auto" w:fill="F0F0F0"/>
          </w:tcPr>
          <w:p w14:paraId="7BD5C7EB" w14:textId="77777777" w:rsidR="00697A1D" w:rsidRDefault="00FB6742">
            <w:r>
              <w:t>6</w:t>
            </w:r>
          </w:p>
        </w:tc>
        <w:tc>
          <w:tcPr>
            <w:tcW w:w="1738" w:type="dxa"/>
          </w:tcPr>
          <w:p w14:paraId="53637D67" w14:textId="77777777" w:rsidR="00697A1D" w:rsidRDefault="00697A1D"/>
        </w:tc>
        <w:tc>
          <w:tcPr>
            <w:tcW w:w="1168" w:type="dxa"/>
          </w:tcPr>
          <w:p w14:paraId="2ACEBC26" w14:textId="77777777" w:rsidR="00697A1D" w:rsidRDefault="00697A1D"/>
        </w:tc>
        <w:tc>
          <w:tcPr>
            <w:tcW w:w="1320" w:type="dxa"/>
          </w:tcPr>
          <w:p w14:paraId="5814CE94" w14:textId="77777777" w:rsidR="00697A1D" w:rsidRDefault="00697A1D"/>
        </w:tc>
        <w:tc>
          <w:tcPr>
            <w:tcW w:w="1320" w:type="dxa"/>
          </w:tcPr>
          <w:p w14:paraId="3145D643" w14:textId="77777777" w:rsidR="00697A1D" w:rsidRDefault="00697A1D"/>
        </w:tc>
        <w:tc>
          <w:tcPr>
            <w:tcW w:w="1320" w:type="dxa"/>
          </w:tcPr>
          <w:p w14:paraId="5F39A1A7" w14:textId="77777777" w:rsidR="00697A1D" w:rsidRDefault="00697A1D"/>
        </w:tc>
      </w:tr>
      <w:tr w:rsidR="00697A1D" w14:paraId="3B944AC5" w14:textId="77777777" w:rsidTr="0078427B">
        <w:tc>
          <w:tcPr>
            <w:tcW w:w="440" w:type="dxa"/>
            <w:shd w:val="clear" w:color="auto" w:fill="F0F0F0"/>
          </w:tcPr>
          <w:p w14:paraId="0935F3C3" w14:textId="77777777" w:rsidR="00697A1D" w:rsidRDefault="00FB6742">
            <w:r>
              <w:t>7</w:t>
            </w:r>
          </w:p>
        </w:tc>
        <w:tc>
          <w:tcPr>
            <w:tcW w:w="1738" w:type="dxa"/>
          </w:tcPr>
          <w:p w14:paraId="75D52514" w14:textId="77777777" w:rsidR="00697A1D" w:rsidRDefault="00697A1D"/>
        </w:tc>
        <w:tc>
          <w:tcPr>
            <w:tcW w:w="1168" w:type="dxa"/>
          </w:tcPr>
          <w:p w14:paraId="0CFC54AC" w14:textId="77777777" w:rsidR="00697A1D" w:rsidRDefault="00697A1D"/>
        </w:tc>
        <w:tc>
          <w:tcPr>
            <w:tcW w:w="1320" w:type="dxa"/>
          </w:tcPr>
          <w:p w14:paraId="47490D3F" w14:textId="77777777" w:rsidR="00697A1D" w:rsidRDefault="00697A1D"/>
        </w:tc>
        <w:tc>
          <w:tcPr>
            <w:tcW w:w="1320" w:type="dxa"/>
          </w:tcPr>
          <w:p w14:paraId="588DFDA8" w14:textId="77777777" w:rsidR="00697A1D" w:rsidRDefault="00697A1D"/>
        </w:tc>
        <w:tc>
          <w:tcPr>
            <w:tcW w:w="1320" w:type="dxa"/>
          </w:tcPr>
          <w:p w14:paraId="5A48F2B7" w14:textId="77777777" w:rsidR="00697A1D" w:rsidRDefault="00697A1D"/>
        </w:tc>
      </w:tr>
      <w:tr w:rsidR="00697A1D" w14:paraId="43A1C3DC" w14:textId="77777777" w:rsidTr="0078427B">
        <w:tc>
          <w:tcPr>
            <w:tcW w:w="440" w:type="dxa"/>
            <w:shd w:val="clear" w:color="auto" w:fill="F0F0F0"/>
          </w:tcPr>
          <w:p w14:paraId="43053DCF" w14:textId="77777777" w:rsidR="00697A1D" w:rsidRDefault="00FB6742">
            <w:r>
              <w:t>8</w:t>
            </w:r>
          </w:p>
        </w:tc>
        <w:tc>
          <w:tcPr>
            <w:tcW w:w="1738" w:type="dxa"/>
          </w:tcPr>
          <w:p w14:paraId="3B210AA9" w14:textId="77777777" w:rsidR="00697A1D" w:rsidRDefault="00697A1D"/>
        </w:tc>
        <w:tc>
          <w:tcPr>
            <w:tcW w:w="1168" w:type="dxa"/>
          </w:tcPr>
          <w:p w14:paraId="7DA2D4C6" w14:textId="77777777" w:rsidR="00697A1D" w:rsidRDefault="00697A1D"/>
        </w:tc>
        <w:tc>
          <w:tcPr>
            <w:tcW w:w="1320" w:type="dxa"/>
          </w:tcPr>
          <w:p w14:paraId="6AC9B8E5" w14:textId="77777777" w:rsidR="00697A1D" w:rsidRDefault="00697A1D"/>
        </w:tc>
        <w:tc>
          <w:tcPr>
            <w:tcW w:w="1320" w:type="dxa"/>
          </w:tcPr>
          <w:p w14:paraId="57C72AE4" w14:textId="77777777" w:rsidR="00697A1D" w:rsidRDefault="00697A1D"/>
        </w:tc>
        <w:tc>
          <w:tcPr>
            <w:tcW w:w="1320" w:type="dxa"/>
          </w:tcPr>
          <w:p w14:paraId="0EC556DB" w14:textId="77777777" w:rsidR="00697A1D" w:rsidRDefault="00697A1D"/>
        </w:tc>
      </w:tr>
      <w:tr w:rsidR="00697A1D" w14:paraId="0094422C" w14:textId="77777777" w:rsidTr="0078427B">
        <w:tc>
          <w:tcPr>
            <w:tcW w:w="440" w:type="dxa"/>
            <w:shd w:val="clear" w:color="auto" w:fill="F0F0F0"/>
          </w:tcPr>
          <w:p w14:paraId="2FE3A085" w14:textId="77777777" w:rsidR="00697A1D" w:rsidRDefault="00FB6742">
            <w:r>
              <w:t>9</w:t>
            </w:r>
          </w:p>
        </w:tc>
        <w:tc>
          <w:tcPr>
            <w:tcW w:w="1738" w:type="dxa"/>
          </w:tcPr>
          <w:p w14:paraId="4A91E0BD" w14:textId="77777777" w:rsidR="00697A1D" w:rsidRDefault="00697A1D"/>
        </w:tc>
        <w:tc>
          <w:tcPr>
            <w:tcW w:w="1168" w:type="dxa"/>
          </w:tcPr>
          <w:p w14:paraId="59678501" w14:textId="77777777" w:rsidR="00697A1D" w:rsidRDefault="00697A1D"/>
        </w:tc>
        <w:tc>
          <w:tcPr>
            <w:tcW w:w="1320" w:type="dxa"/>
          </w:tcPr>
          <w:p w14:paraId="7366691A" w14:textId="77777777" w:rsidR="00697A1D" w:rsidRDefault="00697A1D"/>
        </w:tc>
        <w:tc>
          <w:tcPr>
            <w:tcW w:w="1320" w:type="dxa"/>
          </w:tcPr>
          <w:p w14:paraId="3ADB004F" w14:textId="77777777" w:rsidR="00697A1D" w:rsidRDefault="00697A1D"/>
        </w:tc>
        <w:tc>
          <w:tcPr>
            <w:tcW w:w="1320" w:type="dxa"/>
          </w:tcPr>
          <w:p w14:paraId="7EA7A5E5" w14:textId="77777777" w:rsidR="00697A1D" w:rsidRDefault="00697A1D"/>
        </w:tc>
      </w:tr>
    </w:tbl>
    <w:p w14:paraId="52BB4EC0" w14:textId="77777777" w:rsidR="00697A1D" w:rsidRDefault="00697A1D"/>
    <w:p w14:paraId="76C90180" w14:textId="77777777" w:rsidR="00697A1D" w:rsidRDefault="00697A1D"/>
    <w:p w14:paraId="184B8A6E" w14:textId="77777777" w:rsidR="00697A1D" w:rsidRDefault="00FB6742">
      <w:r>
        <w:br/>
      </w:r>
    </w:p>
    <w:p w14:paraId="250A6C6A" w14:textId="77777777" w:rsidR="00697A1D" w:rsidRDefault="00697A1D"/>
    <w:p w14:paraId="1BEDD8CE" w14:textId="77777777" w:rsidR="00697A1D" w:rsidRDefault="00FB6742">
      <w:r>
        <w:rPr>
          <w:b/>
        </w:rPr>
        <w:t>INSURANCE COMPANY PORTAL WEBSITE(S):</w:t>
      </w:r>
      <w:r>
        <w:t>   </w:t>
      </w:r>
    </w:p>
    <w:p w14:paraId="0EA31674" w14:textId="77777777" w:rsidR="00697A1D" w:rsidRDefault="00FB6742">
      <w:r>
        <w:t>            WEBSITE: </w:t>
      </w:r>
    </w:p>
    <w:p w14:paraId="21A11BC9" w14:textId="77777777" w:rsidR="00697A1D" w:rsidRDefault="00FB6742">
      <w:r>
        <w:t>            INSURANCE COMPANY                                      </w:t>
      </w:r>
    </w:p>
    <w:p w14:paraId="3CB3B7F9" w14:textId="77777777" w:rsidR="00697A1D" w:rsidRDefault="00FB6742">
      <w:r>
        <w:t>            LOGIN:     </w:t>
      </w:r>
    </w:p>
    <w:p w14:paraId="55A5B003" w14:textId="77777777" w:rsidR="00697A1D" w:rsidRDefault="00FB6742">
      <w:r>
        <w:t>            PASSWORD:</w:t>
      </w:r>
    </w:p>
    <w:p w14:paraId="505E33C9" w14:textId="77777777" w:rsidR="00697A1D" w:rsidRDefault="00697A1D"/>
    <w:p w14:paraId="48F597E9" w14:textId="77777777" w:rsidR="00697A1D" w:rsidRDefault="00697A1D"/>
    <w:p w14:paraId="10D1A315" w14:textId="77777777" w:rsidR="00697A1D" w:rsidRDefault="00FB6742">
      <w:r>
        <w:rPr>
          <w:b/>
        </w:rPr>
        <w:t>INSURANCE COMPANY PORTAL WEBSITE(S):</w:t>
      </w:r>
      <w:r>
        <w:t>   </w:t>
      </w:r>
    </w:p>
    <w:p w14:paraId="556A2383" w14:textId="77777777" w:rsidR="00697A1D" w:rsidRDefault="00FB6742">
      <w:r>
        <w:t>            WEBSITE: </w:t>
      </w:r>
    </w:p>
    <w:p w14:paraId="63E12BFC" w14:textId="77777777" w:rsidR="00697A1D" w:rsidRDefault="00FB6742">
      <w:r>
        <w:t>            INSURANCE COMPANY                                      </w:t>
      </w:r>
    </w:p>
    <w:p w14:paraId="506142C1" w14:textId="77777777" w:rsidR="00697A1D" w:rsidRDefault="00FB6742">
      <w:r>
        <w:t>            LOGIN:     </w:t>
      </w:r>
    </w:p>
    <w:p w14:paraId="3E4AC8A5" w14:textId="77777777" w:rsidR="00697A1D" w:rsidRDefault="00FB6742">
      <w:r>
        <w:t>            PASSWORD:</w:t>
      </w:r>
    </w:p>
    <w:p w14:paraId="5600364F" w14:textId="77777777" w:rsidR="00697A1D" w:rsidRDefault="00697A1D"/>
    <w:p w14:paraId="613062C4" w14:textId="77777777" w:rsidR="00697A1D" w:rsidRDefault="00697A1D"/>
    <w:p w14:paraId="1849F2E4" w14:textId="77777777" w:rsidR="00697A1D" w:rsidRDefault="00FB6742">
      <w:r>
        <w:rPr>
          <w:b/>
        </w:rPr>
        <w:t>INSURANCE COMPANY PORTAL WEBSITE(S):</w:t>
      </w:r>
      <w:r>
        <w:t>   </w:t>
      </w:r>
    </w:p>
    <w:p w14:paraId="67F7C7B4" w14:textId="77777777" w:rsidR="00697A1D" w:rsidRDefault="00FB6742">
      <w:r>
        <w:t>            WEBSITE: </w:t>
      </w:r>
    </w:p>
    <w:p w14:paraId="27B52B0B" w14:textId="77777777" w:rsidR="00697A1D" w:rsidRDefault="00FB6742">
      <w:r>
        <w:t>            INSURANCE COMPANY                                      </w:t>
      </w:r>
    </w:p>
    <w:p w14:paraId="6C4118FD" w14:textId="77777777" w:rsidR="00697A1D" w:rsidRDefault="00FB6742">
      <w:r>
        <w:t>            LOGIN:     </w:t>
      </w:r>
    </w:p>
    <w:p w14:paraId="18689381" w14:textId="77777777" w:rsidR="00697A1D" w:rsidRDefault="00FB6742">
      <w:r>
        <w:t>            PASSWORD:</w:t>
      </w:r>
    </w:p>
    <w:p w14:paraId="7EEF7D6C" w14:textId="77777777" w:rsidR="00697A1D" w:rsidRDefault="00FB6742">
      <w:r>
        <w:br/>
      </w:r>
    </w:p>
    <w:p w14:paraId="44AB95F7" w14:textId="77777777" w:rsidR="00697A1D" w:rsidRDefault="00FB6742">
      <w:r>
        <w:rPr>
          <w:b/>
        </w:rPr>
        <w:t>INSURANCE COMPANY PORTAL WEBSITE(S):</w:t>
      </w:r>
      <w:r>
        <w:t>   </w:t>
      </w:r>
    </w:p>
    <w:p w14:paraId="05A4F6C8" w14:textId="77777777" w:rsidR="00697A1D" w:rsidRDefault="00FB6742">
      <w:r>
        <w:t>            WEBSITE: </w:t>
      </w:r>
    </w:p>
    <w:p w14:paraId="249C062A" w14:textId="77777777" w:rsidR="00697A1D" w:rsidRDefault="00FB6742">
      <w:r>
        <w:t>            INSURANCE COMPANY:                                      </w:t>
      </w:r>
    </w:p>
    <w:p w14:paraId="10A532E2" w14:textId="77777777" w:rsidR="00697A1D" w:rsidRDefault="00FB6742">
      <w:r>
        <w:t>            LOGIN: </w:t>
      </w:r>
    </w:p>
    <w:p w14:paraId="2C9DAF5E" w14:textId="77777777" w:rsidR="00697A1D" w:rsidRDefault="00FB6742">
      <w:r>
        <w:t>           PASSWORD:   </w:t>
      </w:r>
    </w:p>
    <w:p w14:paraId="385D6385" w14:textId="77777777" w:rsidR="00697A1D" w:rsidRDefault="00FB6742">
      <w:r>
        <w:t>       </w:t>
      </w:r>
    </w:p>
    <w:p w14:paraId="71BFABE5" w14:textId="77777777" w:rsidR="00697A1D" w:rsidRDefault="00697A1D"/>
    <w:p w14:paraId="61327470" w14:textId="77777777" w:rsidR="00697A1D" w:rsidRDefault="00FB6742">
      <w:r>
        <w:rPr>
          <w:b/>
        </w:rPr>
        <w:t>INSURANCE COMPANY PORTAL WEBSITE(S):</w:t>
      </w:r>
      <w:r>
        <w:t>   </w:t>
      </w:r>
    </w:p>
    <w:p w14:paraId="67A9DD74" w14:textId="77777777" w:rsidR="00697A1D" w:rsidRDefault="00FB6742">
      <w:r>
        <w:t>            WEBSITE: </w:t>
      </w:r>
    </w:p>
    <w:p w14:paraId="7AA19323" w14:textId="77777777" w:rsidR="00697A1D" w:rsidRDefault="00FB6742">
      <w:r>
        <w:lastRenderedPageBreak/>
        <w:t>            INSURANCE COMPANY                                      </w:t>
      </w:r>
    </w:p>
    <w:p w14:paraId="2396AA6A" w14:textId="77777777" w:rsidR="00697A1D" w:rsidRDefault="00FB6742">
      <w:r>
        <w:t>            LOGIN:     </w:t>
      </w:r>
    </w:p>
    <w:p w14:paraId="6614725B" w14:textId="77777777" w:rsidR="00697A1D" w:rsidRDefault="00FB6742">
      <w:r>
        <w:t>           PASSWORD:            </w:t>
      </w:r>
    </w:p>
    <w:p w14:paraId="397402B2" w14:textId="77777777" w:rsidR="00697A1D" w:rsidRDefault="00697A1D"/>
    <w:p w14:paraId="3298473F" w14:textId="77777777" w:rsidR="00697A1D" w:rsidRDefault="00FB6742">
      <w:r>
        <w:rPr>
          <w:b/>
        </w:rPr>
        <w:t>INSURANCE COMPANY PORTAL WEBSITE(S):</w:t>
      </w:r>
      <w:r>
        <w:t>   </w:t>
      </w:r>
    </w:p>
    <w:p w14:paraId="16F21AE6" w14:textId="77777777" w:rsidR="00697A1D" w:rsidRDefault="00FB6742">
      <w:r>
        <w:t>            WEBSITE: </w:t>
      </w:r>
    </w:p>
    <w:p w14:paraId="60FEA951" w14:textId="77777777" w:rsidR="00697A1D" w:rsidRDefault="00FB6742">
      <w:r>
        <w:t>            INSURANCE COMPANY                                      </w:t>
      </w:r>
    </w:p>
    <w:p w14:paraId="24B2785F" w14:textId="77777777" w:rsidR="00697A1D" w:rsidRDefault="00FB6742">
      <w:r>
        <w:t>            LOGIN:     </w:t>
      </w:r>
    </w:p>
    <w:p w14:paraId="6DC09639" w14:textId="77777777" w:rsidR="00697A1D" w:rsidRDefault="00FB6742">
      <w:r>
        <w:t>           PASSWORD:         </w:t>
      </w:r>
    </w:p>
    <w:p w14:paraId="104FEE03" w14:textId="77777777" w:rsidR="00697A1D" w:rsidRDefault="00697A1D"/>
    <w:p w14:paraId="656AB2BE" w14:textId="77777777" w:rsidR="00697A1D" w:rsidRDefault="00FB6742">
      <w:r>
        <w:rPr>
          <w:b/>
        </w:rPr>
        <w:t>INSURANCE COMPANY PORTAL WEBSITE(S):   </w:t>
      </w:r>
    </w:p>
    <w:p w14:paraId="49581211" w14:textId="77777777" w:rsidR="00697A1D" w:rsidRDefault="00FB6742">
      <w:r>
        <w:t>            WEBSITE: </w:t>
      </w:r>
    </w:p>
    <w:p w14:paraId="52B9F75B" w14:textId="77777777" w:rsidR="00697A1D" w:rsidRDefault="00FB6742">
      <w:r>
        <w:t>            INSURANCE COMPANY                                      </w:t>
      </w:r>
    </w:p>
    <w:p w14:paraId="43534E73" w14:textId="77777777" w:rsidR="00697A1D" w:rsidRDefault="00FB6742">
      <w:r>
        <w:t>            LOGIN:     </w:t>
      </w:r>
    </w:p>
    <w:p w14:paraId="6DF57D4C" w14:textId="77777777" w:rsidR="00697A1D" w:rsidRDefault="00FB6742">
      <w:r>
        <w:t>            PASSWORD:</w:t>
      </w:r>
    </w:p>
    <w:p w14:paraId="7DD4BF8C" w14:textId="77777777" w:rsidR="00697A1D" w:rsidRDefault="00697A1D"/>
    <w:p w14:paraId="65C55046" w14:textId="77777777" w:rsidR="00697A1D" w:rsidRDefault="00FB6742">
      <w:r>
        <w:rPr>
          <w:b/>
        </w:rPr>
        <w:t>INSURANCE COMPANY PORTAL WEBSITE(S):   </w:t>
      </w:r>
      <w:r>
        <w:t>    </w:t>
      </w:r>
    </w:p>
    <w:p w14:paraId="5DA5755B" w14:textId="77777777" w:rsidR="00697A1D" w:rsidRDefault="00FB6742">
      <w:r>
        <w:t>            WEBSITE: </w:t>
      </w:r>
    </w:p>
    <w:p w14:paraId="2F93FB6D" w14:textId="77777777" w:rsidR="00697A1D" w:rsidRDefault="00FB6742">
      <w:r>
        <w:t>            INSURANCE COMPANY                                      </w:t>
      </w:r>
    </w:p>
    <w:p w14:paraId="5B21567E" w14:textId="77777777" w:rsidR="00697A1D" w:rsidRDefault="00FB6742">
      <w:r>
        <w:t>            LOGIN:     </w:t>
      </w:r>
    </w:p>
    <w:p w14:paraId="29000E12" w14:textId="77777777" w:rsidR="00697A1D" w:rsidRDefault="00FB6742">
      <w:r>
        <w:t>            PASSWORD:</w:t>
      </w:r>
    </w:p>
    <w:p w14:paraId="02288A68" w14:textId="77777777" w:rsidR="00697A1D" w:rsidRDefault="00697A1D"/>
    <w:p w14:paraId="68525E4B" w14:textId="77777777" w:rsidR="00697A1D" w:rsidRDefault="00697A1D"/>
    <w:p w14:paraId="6263059C" w14:textId="7B4E1D56" w:rsidR="00377E5B" w:rsidRDefault="00377E5B"/>
    <w:p w14:paraId="104E953A" w14:textId="31BF9056" w:rsidR="00821D15" w:rsidRPr="00821D15" w:rsidRDefault="00821D15" w:rsidP="00821D15">
      <w:pPr>
        <w:rPr>
          <w:rFonts w:ascii="Open Sans" w:eastAsia="Times New Roman" w:hAnsi="Open Sans" w:cs="Times New Roman"/>
          <w:color w:val="333333"/>
          <w:sz w:val="21"/>
          <w:szCs w:val="21"/>
        </w:rPr>
      </w:pPr>
      <w:r w:rsidRPr="00821D15">
        <w:rPr>
          <w:rFonts w:ascii="Open Sans" w:eastAsia="Times New Roman" w:hAnsi="Open Sans" w:cs="Times New Roman"/>
          <w:color w:val="333333"/>
          <w:sz w:val="21"/>
          <w:szCs w:val="21"/>
        </w:rPr>
        <w:br/>
      </w:r>
    </w:p>
    <w:p w14:paraId="7EC86C11" w14:textId="69E6C3E1" w:rsidR="00821D15" w:rsidRPr="00821D15" w:rsidRDefault="00821D15" w:rsidP="00821D15"/>
    <w:p w14:paraId="54F58ABE" w14:textId="6AD88C76" w:rsidR="00821D15" w:rsidRDefault="00821D15" w:rsidP="00821D15"/>
    <w:p w14:paraId="10918B39" w14:textId="77777777" w:rsidR="00821D15" w:rsidRPr="00821D15" w:rsidRDefault="00821D15" w:rsidP="00821D15"/>
    <w:sectPr w:rsidR="00821D15" w:rsidRPr="00821D15" w:rsidSect="00377E5B">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674420" w14:textId="77777777" w:rsidR="0006371B" w:rsidRDefault="0006371B" w:rsidP="00821D15">
      <w:r>
        <w:separator/>
      </w:r>
    </w:p>
  </w:endnote>
  <w:endnote w:type="continuationSeparator" w:id="0">
    <w:p w14:paraId="393C912B" w14:textId="77777777" w:rsidR="0006371B" w:rsidRDefault="0006371B" w:rsidP="00821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Open Sans">
    <w:altName w:val="Calibri"/>
    <w:panose1 w:val="020B0604020202020204"/>
    <w:charset w:val="00"/>
    <w:family w:val="auto"/>
    <w:pitch w:val="default"/>
  </w:font>
  <w:font w:name="Apple Chancery">
    <w:panose1 w:val="03020702040506060504"/>
    <w:charset w:val="B1"/>
    <w:family w:val="script"/>
    <w:pitch w:val="variable"/>
    <w:sig w:usb0="80000867" w:usb1="00000003" w:usb2="00000000" w:usb3="00000000" w:csb0="000001F3"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61F78D" w14:textId="77777777" w:rsidR="0006371B" w:rsidRDefault="0006371B" w:rsidP="00821D15">
      <w:r>
        <w:separator/>
      </w:r>
    </w:p>
  </w:footnote>
  <w:footnote w:type="continuationSeparator" w:id="0">
    <w:p w14:paraId="752B303C" w14:textId="77777777" w:rsidR="0006371B" w:rsidRDefault="0006371B" w:rsidP="00821D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C506F" w14:textId="24868785" w:rsidR="0012458B" w:rsidRPr="00821D15" w:rsidRDefault="00821D15">
    <w:pPr>
      <w:pStyle w:val="Header"/>
      <w:rPr>
        <w:rFonts w:ascii="Apple Chancery" w:hAnsi="Apple Chancery" w:cs="Apple Chancery"/>
        <w:color w:val="17365D" w:themeColor="text2" w:themeShade="BF"/>
      </w:rPr>
    </w:pPr>
    <w:r w:rsidRPr="00821D15">
      <w:rPr>
        <w:rFonts w:ascii="Apple Chancery" w:hAnsi="Apple Chancery" w:cs="Apple Chancery"/>
        <w:color w:val="17365D" w:themeColor="text2" w:themeShade="BF"/>
      </w:rPr>
      <w:t xml:space="preserve">Cristina </w:t>
    </w:r>
    <w:proofErr w:type="spellStart"/>
    <w:r w:rsidRPr="00821D15">
      <w:rPr>
        <w:rFonts w:ascii="Apple Chancery" w:hAnsi="Apple Chancery" w:cs="Apple Chancery"/>
        <w:color w:val="17365D" w:themeColor="text2" w:themeShade="BF"/>
      </w:rPr>
      <w:t>Smugala</w:t>
    </w:r>
    <w:proofErr w:type="spellEnd"/>
    <w:r w:rsidR="00586C0E">
      <w:rPr>
        <w:rFonts w:ascii="Apple Chancery" w:hAnsi="Apple Chancery" w:cs="Apple Chancery"/>
        <w:color w:val="17365D" w:themeColor="text2" w:themeShade="BF"/>
      </w:rPr>
      <w:t>, MA, LPC</w:t>
    </w:r>
  </w:p>
  <w:p w14:paraId="0DDA4719" w14:textId="02316201" w:rsidR="00821D15" w:rsidRPr="00821D15" w:rsidRDefault="00821D15">
    <w:pPr>
      <w:pStyle w:val="Header"/>
      <w:rPr>
        <w:rFonts w:ascii="Apple Chancery" w:hAnsi="Apple Chancery" w:cs="Apple Chancery"/>
        <w:color w:val="17365D" w:themeColor="text2" w:themeShade="BF"/>
      </w:rPr>
    </w:pPr>
    <w:r w:rsidRPr="00821D15">
      <w:rPr>
        <w:rFonts w:ascii="Apple Chancery" w:hAnsi="Apple Chancery" w:cs="Apple Chancery"/>
        <w:color w:val="17365D" w:themeColor="text2" w:themeShade="BF"/>
      </w:rPr>
      <w:t>Email: support@revitalizedtherapist.com</w:t>
    </w:r>
  </w:p>
  <w:p w14:paraId="6C8562BE" w14:textId="59B4A52C" w:rsidR="00821D15" w:rsidRPr="00821D15" w:rsidRDefault="00821D15" w:rsidP="00821D15">
    <w:pPr>
      <w:rPr>
        <w:rFonts w:ascii="Open Sans" w:eastAsia="Times New Roman" w:hAnsi="Open Sans" w:cs="Times New Roman"/>
        <w:color w:val="17365D" w:themeColor="text2" w:themeShade="BF"/>
      </w:rPr>
    </w:pPr>
    <w:r w:rsidRPr="00821D15">
      <w:rPr>
        <w:rFonts w:ascii="Apple Chancery" w:hAnsi="Apple Chancery" w:cs="Apple Chancery"/>
        <w:color w:val="17365D" w:themeColor="text2" w:themeShade="BF"/>
      </w:rPr>
      <w:t xml:space="preserve">Phone: </w:t>
    </w:r>
    <w:r w:rsidRPr="00821D15">
      <w:rPr>
        <w:rFonts w:ascii="Apple Chancery" w:eastAsia="Times New Roman" w:hAnsi="Apple Chancery" w:cs="Apple Chancery" w:hint="cs"/>
        <w:color w:val="17365D" w:themeColor="text2" w:themeShade="BF"/>
      </w:rPr>
      <w:t>(888) 834-2306</w:t>
    </w:r>
  </w:p>
  <w:p w14:paraId="3E81A6A2" w14:textId="58E9A1F8" w:rsidR="00821D15" w:rsidRPr="00821D15" w:rsidRDefault="00821D15">
    <w:pPr>
      <w:pStyle w:val="Header"/>
      <w:rPr>
        <w:rFonts w:ascii="Apple Chancery" w:hAnsi="Apple Chancery" w:cs="Apple Chancery"/>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5E5D75"/>
    <w:multiLevelType w:val="hybridMultilevel"/>
    <w:tmpl w:val="590C7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78755E"/>
    <w:multiLevelType w:val="hybridMultilevel"/>
    <w:tmpl w:val="AD8EA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6FAC"/>
    <w:rsid w:val="0006371B"/>
    <w:rsid w:val="0012458B"/>
    <w:rsid w:val="002F2E9B"/>
    <w:rsid w:val="00306FAC"/>
    <w:rsid w:val="003421ED"/>
    <w:rsid w:val="00377E5B"/>
    <w:rsid w:val="004211B1"/>
    <w:rsid w:val="00562D31"/>
    <w:rsid w:val="00586C0E"/>
    <w:rsid w:val="005E491B"/>
    <w:rsid w:val="00690EA9"/>
    <w:rsid w:val="00697A1D"/>
    <w:rsid w:val="006D18F6"/>
    <w:rsid w:val="0078427B"/>
    <w:rsid w:val="00821D15"/>
    <w:rsid w:val="00832456"/>
    <w:rsid w:val="00AC7BDF"/>
    <w:rsid w:val="00D31A0D"/>
    <w:rsid w:val="00D9774D"/>
    <w:rsid w:val="00E527D0"/>
    <w:rsid w:val="00FB67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A2B8D40"/>
  <w14:defaultImageDpi w14:val="300"/>
  <w15:docId w15:val="{4CD1EE10-B178-2C4A-97D0-0E72D9E6E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C7BDF"/>
    <w:pPr>
      <w:keepNext/>
      <w:keepLines/>
      <w:spacing w:before="480"/>
      <w:outlineLvl w:val="0"/>
    </w:pPr>
    <w:rPr>
      <w:rFonts w:ascii="Helvetica" w:eastAsiaTheme="majorEastAsia" w:hAnsi="Helvetica" w:cstheme="majorBidi"/>
      <w:b/>
      <w:bCs/>
      <w:kern w:val="36"/>
      <w:sz w:val="48"/>
      <w:szCs w:val="48"/>
    </w:rPr>
  </w:style>
  <w:style w:type="paragraph" w:styleId="Heading2">
    <w:name w:val="heading 2"/>
    <w:basedOn w:val="Normal"/>
    <w:next w:val="Normal"/>
    <w:link w:val="Heading2Char"/>
    <w:uiPriority w:val="9"/>
    <w:unhideWhenUsed/>
    <w:qFormat/>
    <w:rsid w:val="005E491B"/>
    <w:pPr>
      <w:keepNext/>
      <w:keepLines/>
      <w:spacing w:before="200"/>
      <w:outlineLvl w:val="1"/>
    </w:pPr>
    <w:rPr>
      <w:rFonts w:ascii="Helvetica" w:eastAsiaTheme="majorEastAsia" w:hAnsi="Helvetica" w:cstheme="majorBidi"/>
      <w:b/>
      <w:bCs/>
      <w:sz w:val="26"/>
      <w:szCs w:val="26"/>
    </w:rPr>
  </w:style>
  <w:style w:type="paragraph" w:styleId="Heading3">
    <w:name w:val="heading 3"/>
    <w:basedOn w:val="Normal"/>
    <w:next w:val="Normal"/>
    <w:link w:val="Heading3Char"/>
    <w:uiPriority w:val="9"/>
    <w:unhideWhenUsed/>
    <w:qFormat/>
    <w:rsid w:val="005E491B"/>
    <w:pPr>
      <w:keepNext/>
      <w:keepLines/>
      <w:spacing w:before="200"/>
      <w:outlineLvl w:val="2"/>
    </w:pPr>
    <w:rPr>
      <w:rFonts w:ascii="Helvetica" w:eastAsiaTheme="majorEastAsia" w:hAnsi="Helvetic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de">
    <w:name w:val="code"/>
    <w:basedOn w:val="Normal"/>
    <w:pPr>
      <w:spacing w:before="240" w:after="240"/>
    </w:pPr>
    <w:rPr>
      <w:rFonts w:ascii="Courier New" w:hAnsi="Courier New" w:cs="Courier New"/>
      <w:shd w:val="clear" w:color="auto" w:fill="EEEEEE"/>
    </w:rPr>
  </w:style>
  <w:style w:type="character" w:customStyle="1" w:styleId="InlineCode">
    <w:name w:val="InlineCode"/>
    <w:rPr>
      <w:rFonts w:ascii="Courier New" w:hAnsi="Courier New" w:cs="Courier New"/>
      <w:shd w:val="clear" w:color="auto" w:fill="EEEEEE"/>
    </w:rPr>
  </w:style>
  <w:style w:type="character" w:styleId="Hyperlink">
    <w:name w:val="Hyperlink"/>
    <w:basedOn w:val="DefaultParagraphFont"/>
    <w:uiPriority w:val="99"/>
    <w:unhideWhenUsed/>
    <w:rsid w:val="00832456"/>
    <w:rPr>
      <w:color w:val="0000FF" w:themeColor="hyperlink"/>
      <w:u w:val="single"/>
    </w:rPr>
  </w:style>
  <w:style w:type="character" w:customStyle="1" w:styleId="Heading1Char">
    <w:name w:val="Heading 1 Char"/>
    <w:basedOn w:val="DefaultParagraphFont"/>
    <w:link w:val="Heading1"/>
    <w:uiPriority w:val="9"/>
    <w:rsid w:val="00AC7BDF"/>
    <w:rPr>
      <w:rFonts w:ascii="Helvetica" w:eastAsiaTheme="majorEastAsia" w:hAnsi="Helvetica" w:cstheme="majorBidi"/>
      <w:b/>
      <w:bCs/>
      <w:kern w:val="36"/>
      <w:sz w:val="48"/>
      <w:szCs w:val="48"/>
    </w:rPr>
  </w:style>
  <w:style w:type="table" w:styleId="TableGrid">
    <w:name w:val="Table Grid"/>
    <w:basedOn w:val="TableNormal"/>
    <w:uiPriority w:val="59"/>
    <w:rsid w:val="00D977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D9774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1">
    <w:name w:val="Light List Accent 1"/>
    <w:basedOn w:val="TableNormal"/>
    <w:uiPriority w:val="61"/>
    <w:rsid w:val="00D9774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eading2Char">
    <w:name w:val="Heading 2 Char"/>
    <w:basedOn w:val="DefaultParagraphFont"/>
    <w:link w:val="Heading2"/>
    <w:uiPriority w:val="9"/>
    <w:rsid w:val="005E491B"/>
    <w:rPr>
      <w:rFonts w:ascii="Helvetica" w:eastAsiaTheme="majorEastAsia" w:hAnsi="Helvetica" w:cstheme="majorBidi"/>
      <w:b/>
      <w:bCs/>
      <w:sz w:val="26"/>
      <w:szCs w:val="26"/>
    </w:rPr>
  </w:style>
  <w:style w:type="character" w:customStyle="1" w:styleId="Heading3Char">
    <w:name w:val="Heading 3 Char"/>
    <w:basedOn w:val="DefaultParagraphFont"/>
    <w:link w:val="Heading3"/>
    <w:uiPriority w:val="9"/>
    <w:rsid w:val="005E491B"/>
    <w:rPr>
      <w:rFonts w:ascii="Helvetica" w:eastAsiaTheme="majorEastAsia" w:hAnsi="Helvetica" w:cstheme="majorBidi"/>
      <w:b/>
      <w:bCs/>
    </w:rPr>
  </w:style>
  <w:style w:type="paragraph" w:styleId="ListParagraph">
    <w:name w:val="List Paragraph"/>
    <w:basedOn w:val="Normal"/>
    <w:uiPriority w:val="34"/>
    <w:qFormat/>
    <w:rsid w:val="005E491B"/>
    <w:pPr>
      <w:ind w:left="720"/>
      <w:contextualSpacing/>
    </w:pPr>
  </w:style>
  <w:style w:type="table" w:styleId="LightList">
    <w:name w:val="Light List"/>
    <w:basedOn w:val="TableNormal"/>
    <w:uiPriority w:val="61"/>
    <w:rsid w:val="005E491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1">
    <w:name w:val="Light Shading Accent 1"/>
    <w:basedOn w:val="TableNormal"/>
    <w:uiPriority w:val="60"/>
    <w:rsid w:val="005E491B"/>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5E491B"/>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Quote">
    <w:name w:val="Quote"/>
    <w:basedOn w:val="Normal"/>
    <w:next w:val="Normal"/>
    <w:link w:val="QuoteChar"/>
    <w:uiPriority w:val="29"/>
    <w:qFormat/>
    <w:rsid w:val="00AF34A1"/>
    <w:pPr>
      <w:pBdr>
        <w:left w:val="single" w:sz="18" w:space="8" w:color="BFBFBF" w:themeColor="background1" w:themeShade="BF"/>
      </w:pBdr>
      <w:ind w:left="144" w:right="864"/>
    </w:pPr>
    <w:rPr>
      <w:i/>
    </w:rPr>
  </w:style>
  <w:style w:type="character" w:customStyle="1" w:styleId="QuoteChar">
    <w:name w:val="Quote Char"/>
    <w:basedOn w:val="DefaultParagraphFont"/>
    <w:link w:val="Quote"/>
    <w:uiPriority w:val="29"/>
    <w:rsid w:val="00AF34A1"/>
  </w:style>
  <w:style w:type="paragraph" w:customStyle="1" w:styleId="PullQuote">
    <w:name w:val="Pull Quote"/>
    <w:basedOn w:val="Normal"/>
    <w:qFormat/>
    <w:rsid w:val="007A714C"/>
    <w:pPr>
      <w:spacing w:before="120" w:after="120" w:line="360" w:lineRule="auto"/>
      <w:ind w:left="288" w:right="288"/>
      <w:jc w:val="center"/>
    </w:pPr>
    <w:rPr>
      <w:i/>
      <w:color w:val="BFBFBF" w:themeColor="background1" w:themeShade="BF"/>
      <w:sz w:val="32"/>
    </w:rPr>
  </w:style>
  <w:style w:type="paragraph" w:styleId="Header">
    <w:name w:val="header"/>
    <w:basedOn w:val="Normal"/>
    <w:link w:val="HeaderChar"/>
    <w:uiPriority w:val="99"/>
    <w:unhideWhenUsed/>
    <w:rsid w:val="00821D15"/>
    <w:pPr>
      <w:tabs>
        <w:tab w:val="center" w:pos="4680"/>
        <w:tab w:val="right" w:pos="9360"/>
      </w:tabs>
    </w:pPr>
  </w:style>
  <w:style w:type="character" w:customStyle="1" w:styleId="HeaderChar">
    <w:name w:val="Header Char"/>
    <w:basedOn w:val="DefaultParagraphFont"/>
    <w:link w:val="Header"/>
    <w:uiPriority w:val="99"/>
    <w:rsid w:val="00821D15"/>
  </w:style>
  <w:style w:type="paragraph" w:styleId="Footer">
    <w:name w:val="footer"/>
    <w:basedOn w:val="Normal"/>
    <w:link w:val="FooterChar"/>
    <w:uiPriority w:val="99"/>
    <w:unhideWhenUsed/>
    <w:rsid w:val="00821D15"/>
    <w:pPr>
      <w:tabs>
        <w:tab w:val="center" w:pos="4680"/>
        <w:tab w:val="right" w:pos="9360"/>
      </w:tabs>
    </w:pPr>
  </w:style>
  <w:style w:type="character" w:customStyle="1" w:styleId="FooterChar">
    <w:name w:val="Footer Char"/>
    <w:basedOn w:val="DefaultParagraphFont"/>
    <w:link w:val="Footer"/>
    <w:uiPriority w:val="99"/>
    <w:rsid w:val="00821D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134027">
      <w:bodyDiv w:val="1"/>
      <w:marLeft w:val="0"/>
      <w:marRight w:val="0"/>
      <w:marTop w:val="0"/>
      <w:marBottom w:val="0"/>
      <w:divBdr>
        <w:top w:val="none" w:sz="0" w:space="0" w:color="auto"/>
        <w:left w:val="none" w:sz="0" w:space="0" w:color="auto"/>
        <w:bottom w:val="none" w:sz="0" w:space="0" w:color="auto"/>
        <w:right w:val="none" w:sz="0" w:space="0" w:color="auto"/>
      </w:divBdr>
    </w:div>
    <w:div w:id="7039449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tel:8163016258"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upport@revitalizedtherapis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9</Pages>
  <Words>1233</Words>
  <Characters>7034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CLINICIAN INFORMATION</vt:lpstr>
    </vt:vector>
  </TitlesOfParts>
  <Company/>
  <LinksUpToDate>false</LinksUpToDate>
  <CharactersWithSpaces>8251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CLINICIAN INFORMATION</dc:title>
  <dc:subject>
  </dc:subject>
  <dc:creator>cristina smugala</dc:creator>
  <cp:keywords>
  </cp:keywords>
  <dc:description>
  </dc:description>
  <cp:lastModifiedBy>cristina smugala</cp:lastModifiedBy>
  <cp:revision>5</cp:revision>
  <dcterms:created xsi:type="dcterms:W3CDTF">2019-05-15T18:36:00Z</dcterms:created>
  <dcterms:modified xsi:type="dcterms:W3CDTF">2019-05-17T03:01:00Z</dcterms:modified>
</cp:coreProperties>
</file>